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5082" w:rsidR="00235EE4" w:rsidP="009B732F" w:rsidRDefault="0091206F" w14:paraId="6464D890" w14:textId="20756C00">
      <w:pPr>
        <w:jc w:val="center"/>
        <w:rPr>
          <w:rFonts w:asciiTheme="minorHAnsi" w:hAnsiTheme="minorHAnsi" w:cstheme="minorHAnsi"/>
          <w:b/>
          <w:bCs/>
        </w:rPr>
      </w:pPr>
      <w:r w:rsidRPr="001E5082">
        <w:rPr>
          <w:rFonts w:asciiTheme="minorHAnsi" w:hAnsiTheme="minorHAnsi" w:cstheme="minorHAnsi"/>
          <w:b/>
          <w:bCs/>
        </w:rPr>
        <w:t>Proposta de h</w:t>
      </w:r>
      <w:r w:rsidRPr="001E5082" w:rsidR="00E60088">
        <w:rPr>
          <w:rFonts w:asciiTheme="minorHAnsi" w:hAnsiTheme="minorHAnsi" w:cstheme="minorHAnsi"/>
          <w:b/>
          <w:bCs/>
        </w:rPr>
        <w:t xml:space="preserve">orários Agrupamento de </w:t>
      </w:r>
      <w:r w:rsidR="00CA7384">
        <w:rPr>
          <w:rFonts w:asciiTheme="minorHAnsi" w:hAnsiTheme="minorHAnsi" w:cstheme="minorHAnsi"/>
          <w:b/>
          <w:bCs/>
        </w:rPr>
        <w:t xml:space="preserve">Escolas </w:t>
      </w:r>
      <w:r w:rsidR="00A55D27">
        <w:rPr>
          <w:rFonts w:asciiTheme="minorHAnsi" w:hAnsiTheme="minorHAnsi" w:cstheme="minorHAnsi"/>
          <w:b/>
          <w:bCs/>
        </w:rPr>
        <w:t>Piscinas - Olivais</w:t>
      </w:r>
    </w:p>
    <w:p w:rsidRPr="001E5082" w:rsidR="009B732F" w:rsidRDefault="009B732F" w14:paraId="7F84A8AC" w14:textId="77777777">
      <w:pPr>
        <w:rPr>
          <w:rFonts w:asciiTheme="minorHAnsi" w:hAnsiTheme="minorHAnsi" w:cstheme="minorHAnsi"/>
          <w:b/>
          <w:bCs/>
        </w:rPr>
      </w:pPr>
    </w:p>
    <w:p w:rsidRPr="001E5082" w:rsidR="009B732F" w:rsidRDefault="009B732F" w14:paraId="22B9B1B3" w14:textId="77777777">
      <w:pPr>
        <w:rPr>
          <w:rFonts w:asciiTheme="minorHAnsi" w:hAnsiTheme="minorHAnsi" w:cstheme="minorHAnsi"/>
          <w:b/>
          <w:bCs/>
        </w:rPr>
      </w:pPr>
    </w:p>
    <w:p w:rsidRPr="001E5082" w:rsidR="009B732F" w:rsidRDefault="00B65FF4" w14:paraId="54C8D368" w14:textId="07FD7CFC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Escola Básica Viscondessa dos Olivais</w:t>
      </w:r>
    </w:p>
    <w:p w:rsidRPr="001E5082" w:rsidR="00EC1339" w:rsidRDefault="00EC1339" w14:paraId="336922CB" w14:textId="77777777">
      <w:pPr>
        <w:rPr>
          <w:rFonts w:asciiTheme="minorHAnsi" w:hAnsiTheme="minorHAnsi" w:cstheme="minorHAnsi"/>
          <w:u w:val="single"/>
        </w:rPr>
      </w:pPr>
    </w:p>
    <w:p w:rsidRPr="001E5082" w:rsidR="00EC1339" w:rsidRDefault="00EC1339" w14:paraId="3BD3DC4D" w14:textId="24DAE233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Pr="001E5082" w:rsidR="0091206F">
        <w:rPr>
          <w:rFonts w:asciiTheme="minorHAnsi" w:hAnsiTheme="minorHAnsi" w:cstheme="minorHAnsi"/>
          <w:u w:val="single"/>
        </w:rPr>
        <w:t>1</w:t>
      </w:r>
      <w:r w:rsidR="00CA7384">
        <w:rPr>
          <w:rFonts w:asciiTheme="minorHAnsi" w:hAnsiTheme="minorHAnsi" w:cstheme="minorHAnsi"/>
          <w:u w:val="single"/>
        </w:rPr>
        <w:t>A</w:t>
      </w:r>
    </w:p>
    <w:p w:rsidRPr="001E5082" w:rsidR="00C3129C" w:rsidRDefault="00C3129C" w14:paraId="2B7AF0D0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8925" w:type="dxa"/>
        <w:tblInd w:w="-426" w:type="dxa"/>
        <w:tblLook w:val="04A0" w:firstRow="1" w:lastRow="0" w:firstColumn="1" w:lastColumn="0" w:noHBand="0" w:noVBand="1"/>
      </w:tblPr>
      <w:tblGrid>
        <w:gridCol w:w="1526"/>
        <w:gridCol w:w="1443"/>
        <w:gridCol w:w="1452"/>
        <w:gridCol w:w="1680"/>
        <w:gridCol w:w="1366"/>
        <w:gridCol w:w="1458"/>
      </w:tblGrid>
      <w:tr w:rsidRPr="001E5082" w:rsidR="00B65FF4" w:rsidTr="55B780DB" w14:paraId="05AF5C1B" w14:textId="77777777"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E5082" w:rsidR="00C3129C" w:rsidRDefault="00C3129C" w14:paraId="13E6F6E0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43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1E5082" w:rsidR="00C3129C" w:rsidP="00C3129C" w:rsidRDefault="00C3129C" w14:paraId="1E99AD0B" w14:textId="2C45BCB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52" w:type="dxa"/>
            <w:shd w:val="clear" w:color="auto" w:fill="D9D9D9" w:themeFill="background1" w:themeFillShade="D9"/>
            <w:tcMar/>
          </w:tcPr>
          <w:p w:rsidRPr="001E5082" w:rsidR="00C3129C" w:rsidP="00C3129C" w:rsidRDefault="00C3129C" w14:paraId="08904548" w14:textId="1E78612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680" w:type="dxa"/>
            <w:shd w:val="clear" w:color="auto" w:fill="D9D9D9" w:themeFill="background1" w:themeFillShade="D9"/>
            <w:tcMar/>
          </w:tcPr>
          <w:p w:rsidRPr="001E5082" w:rsidR="00C3129C" w:rsidP="00C3129C" w:rsidRDefault="00C3129C" w14:paraId="21BE9D2C" w14:textId="5686BA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366" w:type="dxa"/>
            <w:shd w:val="clear" w:color="auto" w:fill="D9D9D9" w:themeFill="background1" w:themeFillShade="D9"/>
            <w:tcMar/>
          </w:tcPr>
          <w:p w:rsidRPr="001E5082" w:rsidR="00C3129C" w:rsidP="00C3129C" w:rsidRDefault="00C3129C" w14:paraId="28A05570" w14:textId="63572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8" w:type="dxa"/>
            <w:shd w:val="clear" w:color="auto" w:fill="D9D9D9" w:themeFill="background1" w:themeFillShade="D9"/>
            <w:tcMar/>
          </w:tcPr>
          <w:p w:rsidRPr="001E5082" w:rsidR="00C3129C" w:rsidP="00C3129C" w:rsidRDefault="00C3129C" w14:paraId="29FA62DC" w14:textId="038D9D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6F7BD9" w:rsidTr="55B780DB" w14:paraId="4B9554AD" w14:textId="77777777">
        <w:tc>
          <w:tcPr>
            <w:tcW w:w="1526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5082" w:rsidR="00E25F16" w:rsidP="00E25F16" w:rsidRDefault="00C3129C" w14:paraId="38E6773D" w14:textId="085D26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 w:rsidRPr="001E5082" w:rsidR="0091206F">
              <w:rPr>
                <w:rFonts w:asciiTheme="minorHAnsi" w:hAnsiTheme="minorHAnsi" w:cstheme="minorHAnsi"/>
                <w:b/>
                <w:bCs/>
              </w:rPr>
              <w:t>5</w:t>
            </w:r>
            <w:r w:rsidRPr="001E5082">
              <w:rPr>
                <w:rFonts w:asciiTheme="minorHAnsi" w:hAnsiTheme="minorHAnsi" w:cstheme="minorHAnsi"/>
                <w:b/>
                <w:bCs/>
              </w:rPr>
              <w:t xml:space="preserve">h30 </w:t>
            </w:r>
            <w:r w:rsidRPr="001E5082" w:rsidR="00E25F16"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Pr="001E5082" w:rsidR="00C3129C" w:rsidP="00E25F16" w:rsidRDefault="00C3129C" w14:paraId="336D248B" w14:textId="6BEDE8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 w:rsidRPr="001E5082" w:rsidR="0091206F">
              <w:rPr>
                <w:rFonts w:asciiTheme="minorHAnsi" w:hAnsiTheme="minorHAnsi" w:cstheme="minorHAnsi"/>
                <w:b/>
                <w:bCs/>
              </w:rPr>
              <w:t>6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</w:t>
            </w:r>
          </w:p>
        </w:tc>
        <w:tc>
          <w:tcPr>
            <w:tcW w:w="1443" w:type="dxa"/>
            <w:tcMar/>
            <w:vAlign w:val="center"/>
          </w:tcPr>
          <w:p w:rsidRPr="001E5082" w:rsidR="00D704FB" w:rsidP="00D704FB" w:rsidRDefault="00B65FF4" w14:paraId="6E475DB9" w14:textId="2809DA8D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1E5082">
              <w:rPr>
                <w:rFonts w:asciiTheme="minorHAnsi" w:hAnsiTheme="minorHAnsi" w:cstheme="minorHAnsi"/>
              </w:rPr>
              <w:t>Atividade</w:t>
            </w:r>
          </w:p>
          <w:p w:rsidRPr="001E5082" w:rsidR="00C3129C" w:rsidP="00E25F16" w:rsidRDefault="00B65FF4" w14:paraId="7D1FACD4" w14:textId="42E37AEB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 xml:space="preserve">Física e Desportiva </w:t>
            </w:r>
          </w:p>
        </w:tc>
        <w:tc>
          <w:tcPr>
            <w:tcW w:w="1452" w:type="dxa"/>
            <w:tcMar/>
            <w:vAlign w:val="center"/>
          </w:tcPr>
          <w:p w:rsidRPr="001E5082" w:rsidR="00C3129C" w:rsidP="00E25F16" w:rsidRDefault="006B5DA0" w14:paraId="43363408" w14:textId="29BB47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680" w:type="dxa"/>
            <w:tcMar/>
            <w:vAlign w:val="center"/>
          </w:tcPr>
          <w:p w:rsidRPr="001E5082" w:rsidR="00C3129C" w:rsidP="00E25F16" w:rsidRDefault="000A490F" w14:paraId="1176E9DB" w14:textId="1BF89B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366" w:type="dxa"/>
            <w:tcMar/>
            <w:vAlign w:val="center"/>
          </w:tcPr>
          <w:p w:rsidRPr="001E5082" w:rsidR="000A490F" w:rsidP="000A490F" w:rsidRDefault="000A490F" w14:paraId="47703116" w14:textId="77777777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1E5082">
              <w:rPr>
                <w:rFonts w:asciiTheme="minorHAnsi" w:hAnsiTheme="minorHAnsi" w:cstheme="minorHAnsi"/>
              </w:rPr>
              <w:t>Atividade</w:t>
            </w:r>
          </w:p>
          <w:p w:rsidRPr="001E5082" w:rsidR="00C3129C" w:rsidP="000A490F" w:rsidRDefault="000A490F" w14:paraId="19F62CF6" w14:textId="3617E259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Física e Desportiva</w:t>
            </w:r>
          </w:p>
        </w:tc>
        <w:tc>
          <w:tcPr>
            <w:tcW w:w="1458" w:type="dxa"/>
            <w:tcMar/>
            <w:vAlign w:val="center"/>
          </w:tcPr>
          <w:p w:rsidRPr="001E5082" w:rsidR="00C3129C" w:rsidP="00E25F16" w:rsidRDefault="00D704FB" w14:paraId="142787E7" w14:textId="7137F79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</w:tr>
    </w:tbl>
    <w:p w:rsidRPr="001E5082" w:rsidR="003B5951" w:rsidP="003B5951" w:rsidRDefault="003B5951" w14:paraId="19D4F815" w14:textId="77777777">
      <w:pPr>
        <w:rPr>
          <w:rFonts w:asciiTheme="minorHAnsi" w:hAnsiTheme="minorHAnsi" w:cstheme="minorHAnsi"/>
          <w:u w:val="single"/>
        </w:rPr>
      </w:pPr>
    </w:p>
    <w:p w:rsidRPr="001E5082" w:rsidR="003B5951" w:rsidP="003B5951" w:rsidRDefault="003B5951" w14:paraId="1A3E0530" w14:textId="7C24767F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Pr="001E5082" w:rsidR="0091206F">
        <w:rPr>
          <w:rFonts w:asciiTheme="minorHAnsi" w:hAnsiTheme="minorHAnsi" w:cstheme="minorHAnsi"/>
          <w:u w:val="single"/>
        </w:rPr>
        <w:t>1B</w:t>
      </w:r>
    </w:p>
    <w:p w:rsidRPr="001E5082" w:rsidR="003B5951" w:rsidP="003B5951" w:rsidRDefault="003B5951" w14:paraId="5859C7D2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8925" w:type="dxa"/>
        <w:tblInd w:w="-426" w:type="dxa"/>
        <w:tblLook w:val="04A0" w:firstRow="1" w:lastRow="0" w:firstColumn="1" w:lastColumn="0" w:noHBand="0" w:noVBand="1"/>
      </w:tblPr>
      <w:tblGrid>
        <w:gridCol w:w="1527"/>
        <w:gridCol w:w="1665"/>
        <w:gridCol w:w="1395"/>
        <w:gridCol w:w="1448"/>
        <w:gridCol w:w="1440"/>
        <w:gridCol w:w="1450"/>
      </w:tblGrid>
      <w:tr w:rsidRPr="001E5082" w:rsidR="003B5951" w:rsidTr="7BEE70EB" w14:paraId="4B11C039" w14:textId="77777777"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E5082" w:rsidR="003B5951" w:rsidP="00A32C80" w:rsidRDefault="003B5951" w14:paraId="0753A4C6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665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1E5082" w:rsidR="003B5951" w:rsidP="00A32C80" w:rsidRDefault="003B5951" w14:paraId="2EE4FF7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395" w:type="dxa"/>
            <w:shd w:val="clear" w:color="auto" w:fill="D9D9D9" w:themeFill="background1" w:themeFillShade="D9"/>
            <w:tcMar/>
          </w:tcPr>
          <w:p w:rsidRPr="001E5082" w:rsidR="003B5951" w:rsidP="00A32C80" w:rsidRDefault="003B5951" w14:paraId="222979A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8" w:type="dxa"/>
            <w:shd w:val="clear" w:color="auto" w:fill="D9D9D9" w:themeFill="background1" w:themeFillShade="D9"/>
            <w:tcMar/>
          </w:tcPr>
          <w:p w:rsidRPr="001E5082" w:rsidR="003B5951" w:rsidP="00A32C80" w:rsidRDefault="003B5951" w14:paraId="2C2C09EE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40" w:type="dxa"/>
            <w:shd w:val="clear" w:color="auto" w:fill="D9D9D9" w:themeFill="background1" w:themeFillShade="D9"/>
            <w:tcMar/>
          </w:tcPr>
          <w:p w:rsidRPr="001E5082" w:rsidR="003B5951" w:rsidP="00A32C80" w:rsidRDefault="003B5951" w14:paraId="3085AD47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0" w:type="dxa"/>
            <w:shd w:val="clear" w:color="auto" w:fill="D9D9D9" w:themeFill="background1" w:themeFillShade="D9"/>
            <w:tcMar/>
          </w:tcPr>
          <w:p w:rsidRPr="001E5082" w:rsidR="003B5951" w:rsidP="00A32C80" w:rsidRDefault="003B5951" w14:paraId="1355510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0A490F" w:rsidTr="7BEE70EB" w14:paraId="002D3068" w14:textId="77777777">
        <w:tc>
          <w:tcPr>
            <w:tcW w:w="1527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5082" w:rsidR="000A490F" w:rsidP="000A490F" w:rsidRDefault="000A490F" w14:paraId="3FA626D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0A490F" w:rsidP="000A490F" w:rsidRDefault="000A490F" w14:paraId="6AB0FD8E" w14:textId="642CB2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665" w:type="dxa"/>
            <w:tcMar/>
            <w:vAlign w:val="center"/>
          </w:tcPr>
          <w:p w:rsidRPr="001E5082" w:rsidR="000A490F" w:rsidP="000A490F" w:rsidRDefault="004B208F" w14:paraId="22FC1E49" w14:textId="082535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395" w:type="dxa"/>
            <w:tcMar/>
            <w:vAlign w:val="center"/>
          </w:tcPr>
          <w:p w:rsidRPr="001E5082" w:rsidR="000A490F" w:rsidP="000A490F" w:rsidRDefault="000A490F" w14:paraId="3D229E00" w14:textId="3CE275AA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48" w:type="dxa"/>
            <w:tcMar/>
            <w:vAlign w:val="center"/>
          </w:tcPr>
          <w:p w:rsidRPr="001E5082" w:rsidR="000A490F" w:rsidP="000A490F" w:rsidRDefault="004B208F" w14:paraId="74144AC7" w14:textId="10C543B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40" w:type="dxa"/>
            <w:tcMar/>
            <w:vAlign w:val="center"/>
          </w:tcPr>
          <w:p w:rsidRPr="001E5082" w:rsidR="000A490F" w:rsidP="000A490F" w:rsidRDefault="009969A0" w14:paraId="498599E5" w14:textId="4876967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50" w:type="dxa"/>
            <w:tcMar/>
            <w:vAlign w:val="center"/>
          </w:tcPr>
          <w:p w:rsidRPr="001E5082" w:rsidR="000A490F" w:rsidP="000A490F" w:rsidRDefault="004B208F" w14:paraId="256DCBB9" w14:textId="59558C40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Pr="001E5082" w:rsidR="003B5951" w:rsidRDefault="003B5951" w14:paraId="22CD59F2" w14:textId="77777777">
      <w:pPr>
        <w:rPr>
          <w:rFonts w:asciiTheme="minorHAnsi" w:hAnsiTheme="minorHAnsi" w:cstheme="minorHAnsi"/>
          <w:u w:val="single"/>
        </w:rPr>
      </w:pPr>
    </w:p>
    <w:p w:rsidR="00B65FF4" w:rsidP="00483F51" w:rsidRDefault="00B65FF4" w14:paraId="6A67DE61" w14:textId="77777777">
      <w:pPr>
        <w:rPr>
          <w:rFonts w:asciiTheme="minorHAnsi" w:hAnsiTheme="minorHAnsi" w:cstheme="minorHAnsi"/>
          <w:u w:val="single"/>
        </w:rPr>
      </w:pPr>
    </w:p>
    <w:p w:rsidRPr="001E5082" w:rsidR="00483F51" w:rsidP="00483F51" w:rsidRDefault="00483F51" w14:paraId="5A2A57A8" w14:textId="3A6FB462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="00CA7384">
        <w:rPr>
          <w:rFonts w:asciiTheme="minorHAnsi" w:hAnsiTheme="minorHAnsi" w:cstheme="minorHAnsi"/>
          <w:u w:val="single"/>
        </w:rPr>
        <w:t>2A</w:t>
      </w:r>
    </w:p>
    <w:p w:rsidRPr="001E5082" w:rsidR="00483F51" w:rsidP="00483F51" w:rsidRDefault="00483F51" w14:paraId="25719D9A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8925" w:type="dxa"/>
        <w:tblInd w:w="-426" w:type="dxa"/>
        <w:tblLook w:val="04A0" w:firstRow="1" w:lastRow="0" w:firstColumn="1" w:lastColumn="0" w:noHBand="0" w:noVBand="1"/>
      </w:tblPr>
      <w:tblGrid>
        <w:gridCol w:w="1527"/>
        <w:gridCol w:w="1448"/>
        <w:gridCol w:w="1440"/>
        <w:gridCol w:w="1450"/>
        <w:gridCol w:w="1695"/>
        <w:gridCol w:w="1365"/>
      </w:tblGrid>
      <w:tr w:rsidRPr="001E5082" w:rsidR="00483F51" w:rsidTr="7BEE70EB" w14:paraId="6D38C515" w14:textId="77777777"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E5082" w:rsidR="00483F51" w:rsidP="005B08BB" w:rsidRDefault="00483F51" w14:paraId="12B7E10F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48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1E5082" w:rsidR="00483F51" w:rsidP="005B08BB" w:rsidRDefault="00483F51" w14:paraId="3341B43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40" w:type="dxa"/>
            <w:shd w:val="clear" w:color="auto" w:fill="D9D9D9" w:themeFill="background1" w:themeFillShade="D9"/>
            <w:tcMar/>
          </w:tcPr>
          <w:p w:rsidRPr="001E5082" w:rsidR="00483F51" w:rsidP="005B08BB" w:rsidRDefault="00483F51" w14:paraId="7AAAC16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50" w:type="dxa"/>
            <w:shd w:val="clear" w:color="auto" w:fill="D9D9D9" w:themeFill="background1" w:themeFillShade="D9"/>
            <w:tcMar/>
          </w:tcPr>
          <w:p w:rsidRPr="001E5082" w:rsidR="00483F51" w:rsidP="005B08BB" w:rsidRDefault="00483F51" w14:paraId="03CA3AB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695" w:type="dxa"/>
            <w:shd w:val="clear" w:color="auto" w:fill="D9D9D9" w:themeFill="background1" w:themeFillShade="D9"/>
            <w:tcMar/>
          </w:tcPr>
          <w:p w:rsidRPr="001E5082" w:rsidR="00483F51" w:rsidP="005B08BB" w:rsidRDefault="00483F51" w14:paraId="003BAEC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365" w:type="dxa"/>
            <w:shd w:val="clear" w:color="auto" w:fill="D9D9D9" w:themeFill="background1" w:themeFillShade="D9"/>
            <w:tcMar/>
          </w:tcPr>
          <w:p w:rsidRPr="001E5082" w:rsidR="00483F51" w:rsidP="005B08BB" w:rsidRDefault="00483F51" w14:paraId="0CAD3E3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6F7BD9" w:rsidTr="7BEE70EB" w14:paraId="723266FD" w14:textId="77777777">
        <w:tc>
          <w:tcPr>
            <w:tcW w:w="1527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5082" w:rsidR="00355BD0" w:rsidP="00355BD0" w:rsidRDefault="00355BD0" w14:paraId="4814B82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6F7BD9" w:rsidP="00355BD0" w:rsidRDefault="00355BD0" w14:paraId="77C2CA9E" w14:textId="5DE9F6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48" w:type="dxa"/>
            <w:tcMar/>
            <w:vAlign w:val="center"/>
          </w:tcPr>
          <w:p w:rsidRPr="001E5082" w:rsidR="006F7BD9" w:rsidP="006F7BD9" w:rsidRDefault="00F13673" w14:paraId="06E414C6" w14:textId="730A6935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40" w:type="dxa"/>
            <w:tcMar/>
            <w:vAlign w:val="center"/>
          </w:tcPr>
          <w:p w:rsidRPr="001E5082" w:rsidR="006F7BD9" w:rsidP="006F7BD9" w:rsidRDefault="009640FE" w14:paraId="76FDAFB1" w14:textId="66675CF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50" w:type="dxa"/>
            <w:tcMar/>
            <w:vAlign w:val="center"/>
          </w:tcPr>
          <w:p w:rsidRPr="001E5082" w:rsidR="006F7BD9" w:rsidP="006F7BD9" w:rsidRDefault="009640FE" w14:paraId="7D4A093D" w14:textId="0EC2A574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695" w:type="dxa"/>
            <w:tcMar/>
            <w:vAlign w:val="center"/>
          </w:tcPr>
          <w:p w:rsidRPr="001E5082" w:rsidR="006F7BD9" w:rsidP="006F7BD9" w:rsidRDefault="009640FE" w14:paraId="1C51779A" w14:textId="27F3D6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365" w:type="dxa"/>
            <w:tcMar/>
            <w:vAlign w:val="center"/>
          </w:tcPr>
          <w:p w:rsidRPr="001E5082" w:rsidR="006F7BD9" w:rsidP="006F7BD9" w:rsidRDefault="009640FE" w14:paraId="7C660DF5" w14:textId="54C190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</w:tr>
    </w:tbl>
    <w:p w:rsidRPr="001E5082" w:rsidR="00483F51" w:rsidP="00CC0B27" w:rsidRDefault="00483F51" w14:paraId="13930311" w14:textId="77777777">
      <w:pPr>
        <w:rPr>
          <w:rFonts w:asciiTheme="minorHAnsi" w:hAnsiTheme="minorHAnsi" w:cstheme="minorHAnsi"/>
          <w:u w:val="single"/>
        </w:rPr>
      </w:pPr>
    </w:p>
    <w:p w:rsidRPr="001E5082" w:rsidR="00483F51" w:rsidP="00CC0B27" w:rsidRDefault="00483F51" w14:paraId="590CC690" w14:textId="77777777">
      <w:pPr>
        <w:rPr>
          <w:rFonts w:asciiTheme="minorHAnsi" w:hAnsiTheme="minorHAnsi" w:cstheme="minorHAnsi"/>
          <w:u w:val="single"/>
        </w:rPr>
      </w:pPr>
    </w:p>
    <w:p w:rsidRPr="001E5082" w:rsidR="00CC0B27" w:rsidP="00CC0B27" w:rsidRDefault="00CC0B27" w14:paraId="30F92807" w14:textId="38462AEC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Pr="001E5082" w:rsidR="0091206F">
        <w:rPr>
          <w:rFonts w:asciiTheme="minorHAnsi" w:hAnsiTheme="minorHAnsi" w:cstheme="minorHAnsi"/>
          <w:u w:val="single"/>
        </w:rPr>
        <w:t>2</w:t>
      </w:r>
      <w:r w:rsidR="00CA7384">
        <w:rPr>
          <w:rFonts w:asciiTheme="minorHAnsi" w:hAnsiTheme="minorHAnsi" w:cstheme="minorHAnsi"/>
          <w:u w:val="single"/>
        </w:rPr>
        <w:t>B</w:t>
      </w:r>
    </w:p>
    <w:p w:rsidRPr="001E5082" w:rsidR="00CC0B27" w:rsidP="00CC0B27" w:rsidRDefault="00CC0B27" w14:paraId="61816876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9017" w:type="dxa"/>
        <w:tblInd w:w="-426" w:type="dxa"/>
        <w:tblLook w:val="04A0" w:firstRow="1" w:lastRow="0" w:firstColumn="1" w:lastColumn="0" w:noHBand="0" w:noVBand="1"/>
      </w:tblPr>
      <w:tblGrid>
        <w:gridCol w:w="1447"/>
        <w:gridCol w:w="1581"/>
        <w:gridCol w:w="1436"/>
        <w:gridCol w:w="1437"/>
        <w:gridCol w:w="1421"/>
        <w:gridCol w:w="1695"/>
      </w:tblGrid>
      <w:tr w:rsidRPr="001E5082" w:rsidR="00CC0B27" w:rsidTr="7BEE70EB" w14:paraId="03CAFC65" w14:textId="77777777"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E5082" w:rsidR="00CC0B27" w:rsidP="00A32C80" w:rsidRDefault="00CC0B27" w14:paraId="3C91617E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581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1E5082" w:rsidR="00CC0B27" w:rsidP="00A32C80" w:rsidRDefault="00CC0B27" w14:paraId="3055E47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36" w:type="dxa"/>
            <w:shd w:val="clear" w:color="auto" w:fill="D9D9D9" w:themeFill="background1" w:themeFillShade="D9"/>
            <w:tcMar/>
          </w:tcPr>
          <w:p w:rsidRPr="001E5082" w:rsidR="00CC0B27" w:rsidP="00A32C80" w:rsidRDefault="00CC0B27" w14:paraId="6A2A337E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37" w:type="dxa"/>
            <w:shd w:val="clear" w:color="auto" w:fill="D9D9D9" w:themeFill="background1" w:themeFillShade="D9"/>
            <w:tcMar/>
          </w:tcPr>
          <w:p w:rsidRPr="001E5082" w:rsidR="00CC0B27" w:rsidP="00A32C80" w:rsidRDefault="00CC0B27" w14:paraId="7006648D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21" w:type="dxa"/>
            <w:shd w:val="clear" w:color="auto" w:fill="D9D9D9" w:themeFill="background1" w:themeFillShade="D9"/>
            <w:tcMar/>
          </w:tcPr>
          <w:p w:rsidRPr="001E5082" w:rsidR="00CC0B27" w:rsidP="00A32C80" w:rsidRDefault="00CC0B27" w14:paraId="404C781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695" w:type="dxa"/>
            <w:shd w:val="clear" w:color="auto" w:fill="D9D9D9" w:themeFill="background1" w:themeFillShade="D9"/>
            <w:tcMar/>
          </w:tcPr>
          <w:p w:rsidRPr="001E5082" w:rsidR="00CC0B27" w:rsidP="00A32C80" w:rsidRDefault="00CC0B27" w14:paraId="50A923B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6F7BD9" w:rsidTr="7BEE70EB" w14:paraId="20E5F37B" w14:textId="77777777">
        <w:tc>
          <w:tcPr>
            <w:tcW w:w="1447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5082" w:rsidR="00355BD0" w:rsidP="00355BD0" w:rsidRDefault="00355BD0" w14:paraId="5280CF7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6F7BD9" w:rsidP="00355BD0" w:rsidRDefault="00355BD0" w14:paraId="7009A12C" w14:textId="32A404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581" w:type="dxa"/>
            <w:tcMar/>
            <w:vAlign w:val="center"/>
          </w:tcPr>
          <w:p w:rsidRPr="001E5082" w:rsidR="006F7BD9" w:rsidP="006F7BD9" w:rsidRDefault="007E2561" w14:paraId="3C78F6EB" w14:textId="059173F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36" w:type="dxa"/>
            <w:tcMar/>
            <w:vAlign w:val="center"/>
          </w:tcPr>
          <w:p w:rsidRPr="001E5082" w:rsidR="006F7BD9" w:rsidP="006F7BD9" w:rsidRDefault="007E2561" w14:paraId="07A55870" w14:textId="3EEC9A30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37" w:type="dxa"/>
            <w:tcMar/>
            <w:vAlign w:val="center"/>
          </w:tcPr>
          <w:p w:rsidRPr="001E5082" w:rsidR="006F7BD9" w:rsidP="006F7BD9" w:rsidRDefault="00D379B2" w14:paraId="6D3E639A" w14:textId="11073F6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21" w:type="dxa"/>
            <w:tcMar/>
            <w:vAlign w:val="center"/>
          </w:tcPr>
          <w:p w:rsidRPr="001E5082" w:rsidR="006F7BD9" w:rsidP="006F7BD9" w:rsidRDefault="00D379B2" w14:paraId="0D7FFD84" w14:textId="186F3FCB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695" w:type="dxa"/>
            <w:tcMar/>
            <w:vAlign w:val="center"/>
          </w:tcPr>
          <w:p w:rsidRPr="001E5082" w:rsidR="006F7BD9" w:rsidP="006F7BD9" w:rsidRDefault="00D379B2" w14:paraId="022D5A18" w14:textId="48DF812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</w:tr>
    </w:tbl>
    <w:p w:rsidRPr="001E5082" w:rsidR="00CC0B27" w:rsidRDefault="00CC0B27" w14:paraId="61C07FF1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743E44FB" w14:textId="77777777">
      <w:pPr>
        <w:rPr>
          <w:rFonts w:asciiTheme="minorHAnsi" w:hAnsiTheme="minorHAnsi" w:cstheme="minorHAnsi"/>
          <w:u w:val="single"/>
        </w:rPr>
      </w:pPr>
    </w:p>
    <w:p w:rsidRPr="001E5082" w:rsidR="00F13673" w:rsidP="00F13673" w:rsidRDefault="00F13673" w14:paraId="639B3B7A" w14:textId="0BF521B0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2</w:t>
      </w:r>
      <w:r>
        <w:rPr>
          <w:rFonts w:asciiTheme="minorHAnsi" w:hAnsiTheme="minorHAnsi" w:cstheme="minorHAnsi"/>
          <w:u w:val="single"/>
        </w:rPr>
        <w:t>C</w:t>
      </w:r>
    </w:p>
    <w:p w:rsidRPr="001E5082" w:rsidR="00F13673" w:rsidP="00F13673" w:rsidRDefault="00F13673" w14:paraId="5545998D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8925" w:type="dxa"/>
        <w:tblInd w:w="-426" w:type="dxa"/>
        <w:tblLook w:val="04A0" w:firstRow="1" w:lastRow="0" w:firstColumn="1" w:lastColumn="0" w:noHBand="0" w:noVBand="1"/>
      </w:tblPr>
      <w:tblGrid>
        <w:gridCol w:w="1450"/>
        <w:gridCol w:w="1576"/>
        <w:gridCol w:w="1665"/>
        <w:gridCol w:w="1367"/>
        <w:gridCol w:w="1437"/>
        <w:gridCol w:w="1430"/>
      </w:tblGrid>
      <w:tr w:rsidRPr="001E5082" w:rsidR="00F13673" w:rsidTr="7BEE70EB" w14:paraId="4CCC6428" w14:textId="77777777"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E5082" w:rsidR="00F13673" w:rsidP="00D6110B" w:rsidRDefault="00F13673" w14:paraId="6A209514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576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1E5082" w:rsidR="00F13673" w:rsidP="00D6110B" w:rsidRDefault="00F13673" w14:paraId="7F041ED1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Pr="001E5082" w:rsidR="00F13673" w:rsidP="00D6110B" w:rsidRDefault="00F13673" w14:paraId="5C1F301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367" w:type="dxa"/>
            <w:shd w:val="clear" w:color="auto" w:fill="D9D9D9" w:themeFill="background1" w:themeFillShade="D9"/>
            <w:tcMar/>
          </w:tcPr>
          <w:p w:rsidRPr="001E5082" w:rsidR="00F13673" w:rsidP="00D6110B" w:rsidRDefault="00F13673" w14:paraId="3385898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37" w:type="dxa"/>
            <w:shd w:val="clear" w:color="auto" w:fill="D9D9D9" w:themeFill="background1" w:themeFillShade="D9"/>
            <w:tcMar/>
          </w:tcPr>
          <w:p w:rsidRPr="001E5082" w:rsidR="00F13673" w:rsidP="00D6110B" w:rsidRDefault="00F13673" w14:paraId="24F8B97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30" w:type="dxa"/>
            <w:shd w:val="clear" w:color="auto" w:fill="D9D9D9" w:themeFill="background1" w:themeFillShade="D9"/>
            <w:tcMar/>
          </w:tcPr>
          <w:p w:rsidRPr="001E5082" w:rsidR="00F13673" w:rsidP="00D6110B" w:rsidRDefault="00F13673" w14:paraId="74F0968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F13673" w:rsidTr="7BEE70EB" w14:paraId="3A19F5E5" w14:textId="77777777">
        <w:tc>
          <w:tcPr>
            <w:tcW w:w="1450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5082" w:rsidR="00F13673" w:rsidP="00D6110B" w:rsidRDefault="00F13673" w14:paraId="582B3091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F13673" w:rsidP="00D6110B" w:rsidRDefault="00F13673" w14:paraId="0BF302F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576" w:type="dxa"/>
            <w:tcMar/>
            <w:vAlign w:val="center"/>
          </w:tcPr>
          <w:p w:rsidRPr="001E5082" w:rsidR="00F13673" w:rsidP="00D6110B" w:rsidRDefault="00D379B2" w14:paraId="04C4B058" w14:textId="5E3FB32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665" w:type="dxa"/>
            <w:tcMar/>
            <w:vAlign w:val="center"/>
          </w:tcPr>
          <w:p w:rsidRPr="001E5082" w:rsidR="00F13673" w:rsidP="00D6110B" w:rsidRDefault="000B292F" w14:paraId="08ADDCD0" w14:textId="58495DC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367" w:type="dxa"/>
            <w:tcMar/>
            <w:vAlign w:val="center"/>
          </w:tcPr>
          <w:p w:rsidRPr="001E5082" w:rsidR="00F13673" w:rsidP="00D6110B" w:rsidRDefault="000B292F" w14:paraId="10FCDDEC" w14:textId="2827ADA4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37" w:type="dxa"/>
            <w:tcMar/>
            <w:vAlign w:val="center"/>
          </w:tcPr>
          <w:p w:rsidRPr="001E5082" w:rsidR="00F13673" w:rsidP="00D6110B" w:rsidRDefault="00F13673" w14:paraId="4FDA6FB7" w14:textId="7777777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30" w:type="dxa"/>
            <w:tcMar/>
            <w:vAlign w:val="center"/>
          </w:tcPr>
          <w:p w:rsidRPr="001E5082" w:rsidR="00F13673" w:rsidP="00D6110B" w:rsidRDefault="000B292F" w14:paraId="09FC962D" w14:textId="5F58663F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="00D704FB" w:rsidP="0091206F" w:rsidRDefault="00D704FB" w14:paraId="79623302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3F8A6B9D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45163FC8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02EE22A1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6864A07F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53BD80FA" w14:textId="77777777">
      <w:pPr>
        <w:rPr>
          <w:rFonts w:asciiTheme="minorHAnsi" w:hAnsiTheme="minorHAnsi" w:cstheme="minorHAnsi"/>
          <w:u w:val="single"/>
        </w:rPr>
      </w:pPr>
    </w:p>
    <w:p w:rsidRPr="001E5082" w:rsidR="0091206F" w:rsidP="0091206F" w:rsidRDefault="0091206F" w14:paraId="5D8DAF5A" w14:textId="776E0B89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="00CA7384">
        <w:rPr>
          <w:rFonts w:asciiTheme="minorHAnsi" w:hAnsiTheme="minorHAnsi" w:cstheme="minorHAnsi"/>
          <w:u w:val="single"/>
        </w:rPr>
        <w:t>3A</w:t>
      </w:r>
    </w:p>
    <w:p w:rsidRPr="001E5082" w:rsidR="0091206F" w:rsidP="0091206F" w:rsidRDefault="0091206F" w14:paraId="1F8CF2D4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9015" w:type="dxa"/>
        <w:tblInd w:w="-426" w:type="dxa"/>
        <w:tblLook w:val="04A0" w:firstRow="1" w:lastRow="0" w:firstColumn="1" w:lastColumn="0" w:noHBand="0" w:noVBand="1"/>
      </w:tblPr>
      <w:tblGrid>
        <w:gridCol w:w="1543"/>
        <w:gridCol w:w="1444"/>
        <w:gridCol w:w="1452"/>
        <w:gridCol w:w="1695"/>
        <w:gridCol w:w="1366"/>
        <w:gridCol w:w="1515"/>
      </w:tblGrid>
      <w:tr w:rsidRPr="001E5082" w:rsidR="0091206F" w:rsidTr="55B780DB" w14:paraId="079586AF" w14:textId="77777777"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E5082" w:rsidR="0091206F" w:rsidP="005B08BB" w:rsidRDefault="0091206F" w14:paraId="7D4C6E67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44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1E5082" w:rsidR="0091206F" w:rsidP="005B08BB" w:rsidRDefault="0091206F" w14:paraId="783458E1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52" w:type="dxa"/>
            <w:shd w:val="clear" w:color="auto" w:fill="D9D9D9" w:themeFill="background1" w:themeFillShade="D9"/>
            <w:tcMar/>
          </w:tcPr>
          <w:p w:rsidRPr="001E5082" w:rsidR="0091206F" w:rsidP="005B08BB" w:rsidRDefault="0091206F" w14:paraId="0B42AC7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695" w:type="dxa"/>
            <w:shd w:val="clear" w:color="auto" w:fill="D9D9D9" w:themeFill="background1" w:themeFillShade="D9"/>
            <w:tcMar/>
          </w:tcPr>
          <w:p w:rsidRPr="001E5082" w:rsidR="0091206F" w:rsidP="005B08BB" w:rsidRDefault="0091206F" w14:paraId="17E0484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366" w:type="dxa"/>
            <w:shd w:val="clear" w:color="auto" w:fill="D9D9D9" w:themeFill="background1" w:themeFillShade="D9"/>
            <w:tcMar/>
          </w:tcPr>
          <w:p w:rsidRPr="001E5082" w:rsidR="0091206F" w:rsidP="005B08BB" w:rsidRDefault="0091206F" w14:paraId="1240770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515" w:type="dxa"/>
            <w:shd w:val="clear" w:color="auto" w:fill="D9D9D9" w:themeFill="background1" w:themeFillShade="D9"/>
            <w:tcMar/>
          </w:tcPr>
          <w:p w:rsidRPr="001E5082" w:rsidR="0091206F" w:rsidP="005B08BB" w:rsidRDefault="0091206F" w14:paraId="4E21F3D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0A490F" w:rsidTr="55B780DB" w14:paraId="54D7B87A" w14:textId="77777777">
        <w:tc>
          <w:tcPr>
            <w:tcW w:w="1543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5082" w:rsidR="000A490F" w:rsidP="000A490F" w:rsidRDefault="000A490F" w14:paraId="3F4DCCC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16h30 -</w:t>
            </w:r>
          </w:p>
          <w:p w:rsidRPr="001E5082" w:rsidR="000A490F" w:rsidP="000A490F" w:rsidRDefault="000A490F" w14:paraId="132AC296" w14:textId="26B706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17h30</w:t>
            </w:r>
          </w:p>
        </w:tc>
        <w:tc>
          <w:tcPr>
            <w:tcW w:w="1444" w:type="dxa"/>
            <w:tcMar/>
            <w:vAlign w:val="center"/>
          </w:tcPr>
          <w:p w:rsidRPr="001E5082" w:rsidR="000A490F" w:rsidP="000A490F" w:rsidRDefault="000A490F" w14:paraId="195B99C1" w14:textId="77777777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1E5082">
              <w:rPr>
                <w:rFonts w:asciiTheme="minorHAnsi" w:hAnsiTheme="minorHAnsi" w:cstheme="minorHAnsi"/>
              </w:rPr>
              <w:t>Atividade</w:t>
            </w:r>
          </w:p>
          <w:p w:rsidRPr="001E5082" w:rsidR="000A490F" w:rsidP="000A490F" w:rsidRDefault="000A490F" w14:paraId="6A77A8DD" w14:textId="6A26320A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 xml:space="preserve">Física e Desportiva </w:t>
            </w:r>
          </w:p>
        </w:tc>
        <w:tc>
          <w:tcPr>
            <w:tcW w:w="1452" w:type="dxa"/>
            <w:tcMar/>
            <w:vAlign w:val="center"/>
          </w:tcPr>
          <w:p w:rsidRPr="001E5082" w:rsidR="000A490F" w:rsidP="000A490F" w:rsidRDefault="000A490F" w14:paraId="0B962538" w14:textId="6CF642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695" w:type="dxa"/>
            <w:tcMar/>
            <w:vAlign w:val="center"/>
          </w:tcPr>
          <w:p w:rsidRPr="001E5082" w:rsidR="000A490F" w:rsidP="000A490F" w:rsidRDefault="000A490F" w14:paraId="1A1E7D48" w14:textId="4DB164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366" w:type="dxa"/>
            <w:tcMar/>
            <w:vAlign w:val="center"/>
          </w:tcPr>
          <w:p w:rsidRPr="001E5082" w:rsidR="000A490F" w:rsidP="000A490F" w:rsidRDefault="000A490F" w14:paraId="61FA55BD" w14:textId="77777777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1E5082">
              <w:rPr>
                <w:rFonts w:asciiTheme="minorHAnsi" w:hAnsiTheme="minorHAnsi" w:cstheme="minorHAnsi"/>
              </w:rPr>
              <w:t>Atividade</w:t>
            </w:r>
          </w:p>
          <w:p w:rsidRPr="001E5082" w:rsidR="000A490F" w:rsidP="000A490F" w:rsidRDefault="000A490F" w14:paraId="1EB905E1" w14:textId="5BB81F68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Física e Desportiva</w:t>
            </w:r>
          </w:p>
        </w:tc>
        <w:tc>
          <w:tcPr>
            <w:tcW w:w="1515" w:type="dxa"/>
            <w:tcMar/>
            <w:vAlign w:val="center"/>
          </w:tcPr>
          <w:p w:rsidRPr="001E5082" w:rsidR="000A490F" w:rsidP="000A490F" w:rsidRDefault="000A490F" w14:paraId="3B235098" w14:textId="418B823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</w:tr>
    </w:tbl>
    <w:p w:rsidRPr="001E5082" w:rsidR="00303446" w:rsidP="0091206F" w:rsidRDefault="00303446" w14:paraId="7CCE80CA" w14:textId="77777777">
      <w:pPr>
        <w:rPr>
          <w:rFonts w:asciiTheme="minorHAnsi" w:hAnsiTheme="minorHAnsi" w:cstheme="minorHAnsi"/>
          <w:u w:val="single"/>
        </w:rPr>
      </w:pPr>
    </w:p>
    <w:p w:rsidRPr="001E5082" w:rsidR="001E5082" w:rsidP="0091206F" w:rsidRDefault="001E5082" w14:paraId="77DA5FD4" w14:textId="77777777">
      <w:pPr>
        <w:rPr>
          <w:rFonts w:asciiTheme="minorHAnsi" w:hAnsiTheme="minorHAnsi" w:cstheme="minorHAnsi"/>
          <w:u w:val="single"/>
        </w:rPr>
      </w:pPr>
    </w:p>
    <w:p w:rsidRPr="001E5082" w:rsidR="0091206F" w:rsidP="0091206F" w:rsidRDefault="0091206F" w14:paraId="3B34B685" w14:textId="6066CE5B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>Turma 3</w:t>
      </w:r>
      <w:r w:rsidR="00CA7384">
        <w:rPr>
          <w:rFonts w:asciiTheme="minorHAnsi" w:hAnsiTheme="minorHAnsi" w:cstheme="minorHAnsi"/>
          <w:u w:val="single"/>
        </w:rPr>
        <w:t>B</w:t>
      </w:r>
    </w:p>
    <w:p w:rsidRPr="001E5082" w:rsidR="0091206F" w:rsidP="0091206F" w:rsidRDefault="0091206F" w14:paraId="704AEB19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8783" w:type="dxa"/>
        <w:tblInd w:w="-284" w:type="dxa"/>
        <w:tblLook w:val="04A0" w:firstRow="1" w:lastRow="0" w:firstColumn="1" w:lastColumn="0" w:noHBand="0" w:noVBand="1"/>
      </w:tblPr>
      <w:tblGrid>
        <w:gridCol w:w="1326"/>
        <w:gridCol w:w="1725"/>
        <w:gridCol w:w="1306"/>
        <w:gridCol w:w="1577"/>
        <w:gridCol w:w="1444"/>
        <w:gridCol w:w="1405"/>
      </w:tblGrid>
      <w:tr w:rsidRPr="001E5082" w:rsidR="0091206F" w:rsidTr="55B780DB" w14:paraId="716C6580" w14:textId="77777777"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E5082" w:rsidR="0091206F" w:rsidP="005B08BB" w:rsidRDefault="0091206F" w14:paraId="052A15AC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725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1E5082" w:rsidR="0091206F" w:rsidP="005B08BB" w:rsidRDefault="0091206F" w14:paraId="3A8E1711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306" w:type="dxa"/>
            <w:shd w:val="clear" w:color="auto" w:fill="D9D9D9" w:themeFill="background1" w:themeFillShade="D9"/>
            <w:tcMar/>
          </w:tcPr>
          <w:p w:rsidRPr="001E5082" w:rsidR="0091206F" w:rsidP="005B08BB" w:rsidRDefault="0091206F" w14:paraId="7817A7C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577" w:type="dxa"/>
            <w:shd w:val="clear" w:color="auto" w:fill="D9D9D9" w:themeFill="background1" w:themeFillShade="D9"/>
            <w:tcMar/>
          </w:tcPr>
          <w:p w:rsidRPr="001E5082" w:rsidR="0091206F" w:rsidP="005B08BB" w:rsidRDefault="0091206F" w14:paraId="3E8BD3B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44" w:type="dxa"/>
            <w:shd w:val="clear" w:color="auto" w:fill="D9D9D9" w:themeFill="background1" w:themeFillShade="D9"/>
            <w:tcMar/>
          </w:tcPr>
          <w:p w:rsidRPr="001E5082" w:rsidR="0091206F" w:rsidP="005B08BB" w:rsidRDefault="0091206F" w14:paraId="1545A7F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05" w:type="dxa"/>
            <w:shd w:val="clear" w:color="auto" w:fill="D9D9D9" w:themeFill="background1" w:themeFillShade="D9"/>
            <w:tcMar/>
          </w:tcPr>
          <w:p w:rsidRPr="001E5082" w:rsidR="0091206F" w:rsidP="005B08BB" w:rsidRDefault="0091206F" w14:paraId="2C486C3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BE191B" w:rsidTr="55B780DB" w14:paraId="318D63A7" w14:textId="77777777">
        <w:tc>
          <w:tcPr>
            <w:tcW w:w="1326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5082" w:rsidR="00BE191B" w:rsidP="00BE191B" w:rsidRDefault="00BE191B" w14:paraId="305B816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16h30 -</w:t>
            </w:r>
          </w:p>
          <w:p w:rsidRPr="001E5082" w:rsidR="00BE191B" w:rsidP="00BE191B" w:rsidRDefault="00BE191B" w14:paraId="2A5C04F4" w14:textId="418091C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17h30</w:t>
            </w:r>
          </w:p>
        </w:tc>
        <w:tc>
          <w:tcPr>
            <w:tcW w:w="1725" w:type="dxa"/>
            <w:tcMar/>
            <w:vAlign w:val="center"/>
          </w:tcPr>
          <w:p w:rsidRPr="001E5082" w:rsidR="00BE191B" w:rsidP="00BE191B" w:rsidRDefault="00BE191B" w14:paraId="2736DE8E" w14:textId="7704BCF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306" w:type="dxa"/>
            <w:tcMar/>
            <w:vAlign w:val="center"/>
          </w:tcPr>
          <w:p w:rsidRPr="001E5082" w:rsidR="00BE191B" w:rsidP="00BE191B" w:rsidRDefault="00BE191B" w14:paraId="7F04C639" w14:textId="3AF34BCA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577" w:type="dxa"/>
            <w:tcMar/>
            <w:vAlign w:val="center"/>
          </w:tcPr>
          <w:p w:rsidRPr="001E5082" w:rsidR="00BE191B" w:rsidP="00BE191B" w:rsidRDefault="00BE191B" w14:paraId="75357456" w14:textId="3E25D23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44" w:type="dxa"/>
            <w:tcMar/>
            <w:vAlign w:val="center"/>
          </w:tcPr>
          <w:p w:rsidRPr="001E5082" w:rsidR="00BE191B" w:rsidP="00BE191B" w:rsidRDefault="00BE191B" w14:paraId="1EBCFC35" w14:textId="7674C40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05" w:type="dxa"/>
            <w:tcMar/>
            <w:vAlign w:val="center"/>
          </w:tcPr>
          <w:p w:rsidRPr="001E5082" w:rsidR="00BE191B" w:rsidP="00BE191B" w:rsidRDefault="00BE191B" w14:paraId="5324458F" w14:textId="2094B715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Pr="001E5082" w:rsidR="0091206F" w:rsidP="0091206F" w:rsidRDefault="0091206F" w14:paraId="03F52ED7" w14:textId="77777777">
      <w:pPr>
        <w:rPr>
          <w:rFonts w:asciiTheme="minorHAnsi" w:hAnsiTheme="minorHAnsi" w:cstheme="minorHAnsi"/>
          <w:u w:val="single"/>
        </w:rPr>
      </w:pPr>
    </w:p>
    <w:p w:rsidR="00355BD0" w:rsidP="00355BD0" w:rsidRDefault="00355BD0" w14:paraId="24B2A98F" w14:textId="77777777">
      <w:pPr>
        <w:rPr>
          <w:rFonts w:asciiTheme="minorHAnsi" w:hAnsiTheme="minorHAnsi" w:cstheme="minorHAnsi"/>
          <w:u w:val="single"/>
        </w:rPr>
      </w:pPr>
    </w:p>
    <w:p w:rsidR="00355BD0" w:rsidP="00355BD0" w:rsidRDefault="00355BD0" w14:paraId="23FAAC3C" w14:textId="6B5D36C6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4A</w:t>
      </w:r>
    </w:p>
    <w:p w:rsidRPr="001E5082" w:rsidR="00355BD0" w:rsidP="00355BD0" w:rsidRDefault="00355BD0" w14:paraId="5435EC9C" w14:textId="77777777">
      <w:pPr>
        <w:rPr>
          <w:rFonts w:asciiTheme="minorHAnsi" w:hAnsiTheme="minorHAnsi" w:cstheme="minorHAnsi"/>
          <w:u w:val="single"/>
        </w:rPr>
      </w:pPr>
    </w:p>
    <w:p w:rsidRPr="001E5082" w:rsidR="00355BD0" w:rsidP="00355BD0" w:rsidRDefault="00355BD0" w14:paraId="18538D0F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9040" w:type="dxa"/>
        <w:tblInd w:w="-426" w:type="dxa"/>
        <w:tblLook w:val="04A0" w:firstRow="1" w:lastRow="0" w:firstColumn="1" w:lastColumn="0" w:noHBand="0" w:noVBand="1"/>
      </w:tblPr>
      <w:tblGrid>
        <w:gridCol w:w="1465"/>
        <w:gridCol w:w="1425"/>
        <w:gridCol w:w="1448"/>
        <w:gridCol w:w="1567"/>
        <w:gridCol w:w="1665"/>
        <w:gridCol w:w="1470"/>
      </w:tblGrid>
      <w:tr w:rsidRPr="001E5082" w:rsidR="00355BD0" w:rsidTr="0E0CDB13" w14:paraId="7EC75D11" w14:textId="77777777"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E5082" w:rsidR="00355BD0" w:rsidP="007753BF" w:rsidRDefault="00355BD0" w14:paraId="751F9363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1E5082" w:rsidR="00355BD0" w:rsidP="007753BF" w:rsidRDefault="00355BD0" w14:paraId="57662A6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48" w:type="dxa"/>
            <w:shd w:val="clear" w:color="auto" w:fill="D9D9D9" w:themeFill="background1" w:themeFillShade="D9"/>
            <w:tcMar/>
          </w:tcPr>
          <w:p w:rsidRPr="001E5082" w:rsidR="00355BD0" w:rsidP="007753BF" w:rsidRDefault="00355BD0" w14:paraId="05755CA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567" w:type="dxa"/>
            <w:shd w:val="clear" w:color="auto" w:fill="D9D9D9" w:themeFill="background1" w:themeFillShade="D9"/>
            <w:tcMar/>
          </w:tcPr>
          <w:p w:rsidRPr="001E5082" w:rsidR="00355BD0" w:rsidP="007753BF" w:rsidRDefault="00355BD0" w14:paraId="0270451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665" w:type="dxa"/>
            <w:shd w:val="clear" w:color="auto" w:fill="D9D9D9" w:themeFill="background1" w:themeFillShade="D9"/>
            <w:tcMar/>
          </w:tcPr>
          <w:p w:rsidRPr="001E5082" w:rsidR="00355BD0" w:rsidP="007753BF" w:rsidRDefault="00355BD0" w14:paraId="281755B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Pr="001E5082" w:rsidR="00355BD0" w:rsidP="007753BF" w:rsidRDefault="00355BD0" w14:paraId="223FA5C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BE191B" w:rsidTr="0E0CDB13" w14:paraId="3D194A90" w14:textId="77777777">
        <w:tc>
          <w:tcPr>
            <w:tcW w:w="1465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5082" w:rsidR="00BE191B" w:rsidP="00BE191B" w:rsidRDefault="00BE191B" w14:paraId="414A419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16h30 -</w:t>
            </w:r>
          </w:p>
          <w:p w:rsidRPr="001E5082" w:rsidR="00BE191B" w:rsidP="00BE191B" w:rsidRDefault="00BE191B" w14:paraId="58C35E2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17h30</w:t>
            </w:r>
          </w:p>
        </w:tc>
        <w:tc>
          <w:tcPr>
            <w:tcW w:w="1425" w:type="dxa"/>
            <w:tcMar/>
            <w:vAlign w:val="center"/>
          </w:tcPr>
          <w:p w:rsidRPr="001E5082" w:rsidR="00BE191B" w:rsidP="00BE191B" w:rsidRDefault="00BE191B" w14:paraId="21DB62DB" w14:textId="044475FC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48" w:type="dxa"/>
            <w:tcMar/>
            <w:vAlign w:val="center"/>
          </w:tcPr>
          <w:p w:rsidRPr="001E5082" w:rsidR="00BE191B" w:rsidP="00BE191B" w:rsidRDefault="00BE191B" w14:paraId="786C40AD" w14:textId="26A9ECD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567" w:type="dxa"/>
            <w:tcMar/>
            <w:vAlign w:val="center"/>
          </w:tcPr>
          <w:p w:rsidRPr="001E5082" w:rsidR="00BE191B" w:rsidP="00BE191B" w:rsidRDefault="00BE191B" w14:paraId="6BFA13DF" w14:textId="7148964C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665" w:type="dxa"/>
            <w:tcMar/>
            <w:vAlign w:val="center"/>
          </w:tcPr>
          <w:p w:rsidRPr="001E5082" w:rsidR="00BE191B" w:rsidP="00BE191B" w:rsidRDefault="00BE191B" w14:paraId="73D948EC" w14:textId="7FD56F9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70" w:type="dxa"/>
            <w:tcMar/>
            <w:vAlign w:val="center"/>
          </w:tcPr>
          <w:p w:rsidRPr="001E5082" w:rsidR="00BE191B" w:rsidP="00BE191B" w:rsidRDefault="00BE191B" w14:paraId="71CF69C3" w14:textId="00237B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</w:tr>
    </w:tbl>
    <w:p w:rsidRPr="001E5082" w:rsidR="00355BD0" w:rsidP="00355BD0" w:rsidRDefault="00355BD0" w14:paraId="6AE1D6CE" w14:textId="77777777">
      <w:pPr>
        <w:rPr>
          <w:rFonts w:asciiTheme="minorHAnsi" w:hAnsiTheme="minorHAnsi" w:cstheme="minorHAnsi"/>
          <w:u w:val="single"/>
        </w:rPr>
      </w:pPr>
    </w:p>
    <w:p w:rsidRPr="001E5082" w:rsidR="00355BD0" w:rsidP="00355BD0" w:rsidRDefault="00355BD0" w14:paraId="74FA9EFC" w14:textId="77777777">
      <w:pPr>
        <w:rPr>
          <w:rFonts w:asciiTheme="minorHAnsi" w:hAnsiTheme="minorHAnsi" w:cstheme="minorHAnsi"/>
          <w:u w:val="single"/>
        </w:rPr>
      </w:pPr>
    </w:p>
    <w:p w:rsidRPr="001E5082" w:rsidR="00355BD0" w:rsidP="00355BD0" w:rsidRDefault="00355BD0" w14:paraId="4DB21704" w14:textId="7845982B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4B</w:t>
      </w:r>
    </w:p>
    <w:p w:rsidRPr="001E5082" w:rsidR="00355BD0" w:rsidP="00355BD0" w:rsidRDefault="00355BD0" w14:paraId="4429DCD4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8860" w:type="dxa"/>
        <w:tblInd w:w="-284" w:type="dxa"/>
        <w:tblLook w:val="04A0" w:firstRow="1" w:lastRow="0" w:firstColumn="1" w:lastColumn="0" w:noHBand="0" w:noVBand="1"/>
      </w:tblPr>
      <w:tblGrid>
        <w:gridCol w:w="1317"/>
        <w:gridCol w:w="1439"/>
        <w:gridCol w:w="1426"/>
        <w:gridCol w:w="1567"/>
        <w:gridCol w:w="1431"/>
        <w:gridCol w:w="1680"/>
      </w:tblGrid>
      <w:tr w:rsidRPr="001E5082" w:rsidR="00355BD0" w:rsidTr="0E0CDB13" w14:paraId="626849A3" w14:textId="77777777"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E5082" w:rsidR="00355BD0" w:rsidP="007753BF" w:rsidRDefault="00355BD0" w14:paraId="15098BD5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39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1E5082" w:rsidR="00355BD0" w:rsidP="007753BF" w:rsidRDefault="00355BD0" w14:paraId="2A46238D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26" w:type="dxa"/>
            <w:shd w:val="clear" w:color="auto" w:fill="D9D9D9" w:themeFill="background1" w:themeFillShade="D9"/>
            <w:tcMar/>
          </w:tcPr>
          <w:p w:rsidRPr="001E5082" w:rsidR="00355BD0" w:rsidP="007753BF" w:rsidRDefault="00355BD0" w14:paraId="5FCEA26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567" w:type="dxa"/>
            <w:shd w:val="clear" w:color="auto" w:fill="D9D9D9" w:themeFill="background1" w:themeFillShade="D9"/>
            <w:tcMar/>
          </w:tcPr>
          <w:p w:rsidRPr="001E5082" w:rsidR="00355BD0" w:rsidP="007753BF" w:rsidRDefault="00355BD0" w14:paraId="15391C8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31" w:type="dxa"/>
            <w:shd w:val="clear" w:color="auto" w:fill="D9D9D9" w:themeFill="background1" w:themeFillShade="D9"/>
            <w:tcMar/>
          </w:tcPr>
          <w:p w:rsidRPr="001E5082" w:rsidR="00355BD0" w:rsidP="007753BF" w:rsidRDefault="00355BD0" w14:paraId="4B07B84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680" w:type="dxa"/>
            <w:shd w:val="clear" w:color="auto" w:fill="D9D9D9" w:themeFill="background1" w:themeFillShade="D9"/>
            <w:tcMar/>
          </w:tcPr>
          <w:p w:rsidRPr="001E5082" w:rsidR="00355BD0" w:rsidP="007753BF" w:rsidRDefault="00355BD0" w14:paraId="0235BB8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D379B2" w:rsidTr="0E0CDB13" w14:paraId="00080AC2" w14:textId="77777777">
        <w:tc>
          <w:tcPr>
            <w:tcW w:w="1317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5082" w:rsidR="00D379B2" w:rsidP="00D379B2" w:rsidRDefault="00D379B2" w14:paraId="55DDEE5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16h30 -</w:t>
            </w:r>
          </w:p>
          <w:p w:rsidRPr="001E5082" w:rsidR="00D379B2" w:rsidP="00D379B2" w:rsidRDefault="00D379B2" w14:paraId="3E0EA28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17h30</w:t>
            </w:r>
          </w:p>
        </w:tc>
        <w:tc>
          <w:tcPr>
            <w:tcW w:w="1439" w:type="dxa"/>
            <w:tcMar/>
            <w:vAlign w:val="center"/>
          </w:tcPr>
          <w:p w:rsidRPr="001E5082" w:rsidR="00D379B2" w:rsidP="00D379B2" w:rsidRDefault="00D379B2" w14:paraId="527E0416" w14:textId="73B2166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26" w:type="dxa"/>
            <w:tcMar/>
            <w:vAlign w:val="center"/>
          </w:tcPr>
          <w:p w:rsidRPr="001E5082" w:rsidR="00D379B2" w:rsidP="00D379B2" w:rsidRDefault="00D379B2" w14:paraId="476FA12D" w14:textId="037B422E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567" w:type="dxa"/>
            <w:tcMar/>
            <w:vAlign w:val="center"/>
          </w:tcPr>
          <w:p w:rsidRPr="001E5082" w:rsidR="00D379B2" w:rsidP="00D379B2" w:rsidRDefault="00D379B2" w14:paraId="20870561" w14:textId="55A7519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31" w:type="dxa"/>
            <w:tcMar/>
            <w:vAlign w:val="center"/>
          </w:tcPr>
          <w:p w:rsidRPr="001E5082" w:rsidR="00D379B2" w:rsidP="00D379B2" w:rsidRDefault="00D379B2" w14:paraId="76E61F65" w14:textId="49B251BA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680" w:type="dxa"/>
            <w:tcMar/>
            <w:vAlign w:val="center"/>
          </w:tcPr>
          <w:p w:rsidRPr="001E5082" w:rsidR="00D379B2" w:rsidP="00D379B2" w:rsidRDefault="00D379B2" w14:paraId="754F58A1" w14:textId="76A2368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</w:tr>
    </w:tbl>
    <w:p w:rsidRPr="001E5082" w:rsidR="0091206F" w:rsidP="00C725B6" w:rsidRDefault="0091206F" w14:paraId="13F35824" w14:textId="77777777">
      <w:pPr>
        <w:rPr>
          <w:rFonts w:asciiTheme="minorHAnsi" w:hAnsiTheme="minorHAnsi" w:cstheme="minorHAnsi"/>
          <w:u w:val="single"/>
        </w:rPr>
      </w:pPr>
    </w:p>
    <w:p w:rsidR="00B66D0F" w:rsidP="00C725B6" w:rsidRDefault="00B66D0F" w14:paraId="42EBE0E4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33A7903E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6AE5D8ED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74C378CA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676D603A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3D9D6C02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110B3908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30C0B552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41B07C7A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7826E594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1956156E" w14:textId="77777777">
      <w:pPr>
        <w:rPr>
          <w:rFonts w:asciiTheme="minorHAnsi" w:hAnsiTheme="minorHAnsi" w:cstheme="minorHAnsi"/>
          <w:u w:val="single"/>
        </w:rPr>
      </w:pPr>
    </w:p>
    <w:p w:rsidR="00CA7384" w:rsidP="22A142DA" w:rsidRDefault="00CA7384" w14:paraId="65F753CC" w14:textId="77777777">
      <w:pPr>
        <w:rPr>
          <w:rFonts w:asciiTheme="minorHAnsi" w:hAnsiTheme="minorHAnsi" w:cstheme="minorBidi"/>
          <w:u w:val="single"/>
        </w:rPr>
      </w:pPr>
    </w:p>
    <w:p w:rsidR="22A142DA" w:rsidP="22A142DA" w:rsidRDefault="22A142DA" w14:paraId="7280776A" w14:textId="795F0439">
      <w:pPr>
        <w:rPr>
          <w:rFonts w:asciiTheme="minorHAnsi" w:hAnsiTheme="minorHAnsi" w:cstheme="minorBidi"/>
          <w:u w:val="single"/>
        </w:rPr>
      </w:pPr>
    </w:p>
    <w:p w:rsidR="00CA7384" w:rsidP="00C725B6" w:rsidRDefault="00CA7384" w14:paraId="4EE96C37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74D387D5" w14:textId="77777777">
      <w:pPr>
        <w:rPr>
          <w:rFonts w:asciiTheme="minorHAnsi" w:hAnsiTheme="minorHAnsi" w:cstheme="minorHAnsi"/>
          <w:u w:val="single"/>
        </w:rPr>
      </w:pPr>
    </w:p>
    <w:p w:rsidRPr="000B292F" w:rsidR="00CA7384" w:rsidP="24D107BC" w:rsidRDefault="00B66D0F" w14:paraId="5BC4E851" w14:textId="1A874997">
      <w:pPr>
        <w:rPr>
          <w:rFonts w:asciiTheme="minorHAnsi" w:hAnsiTheme="minorHAnsi" w:cstheme="minorBidi"/>
          <w:color w:val="000000" w:themeColor="text1"/>
          <w:u w:val="single"/>
        </w:rPr>
      </w:pPr>
      <w:r w:rsidRPr="000B292F">
        <w:rPr>
          <w:rFonts w:asciiTheme="minorHAnsi" w:hAnsiTheme="minorHAnsi" w:cstheme="minorBidi"/>
          <w:color w:val="000000" w:themeColor="text1"/>
          <w:u w:val="single"/>
        </w:rPr>
        <w:t xml:space="preserve">Escola Básica </w:t>
      </w:r>
      <w:r w:rsidRPr="000B292F" w:rsidR="00355BD0">
        <w:rPr>
          <w:rFonts w:asciiTheme="minorHAnsi" w:hAnsiTheme="minorHAnsi" w:cstheme="minorBidi"/>
          <w:color w:val="000000" w:themeColor="text1"/>
          <w:u w:val="single"/>
        </w:rPr>
        <w:t xml:space="preserve">Paulino </w:t>
      </w:r>
      <w:proofErr w:type="spellStart"/>
      <w:r w:rsidRPr="000B292F" w:rsidR="00355BD0">
        <w:rPr>
          <w:rFonts w:asciiTheme="minorHAnsi" w:hAnsiTheme="minorHAnsi" w:cstheme="minorBidi"/>
          <w:color w:val="000000" w:themeColor="text1"/>
          <w:u w:val="single"/>
        </w:rPr>
        <w:t>Montez</w:t>
      </w:r>
      <w:proofErr w:type="spellEnd"/>
    </w:p>
    <w:p w:rsidRPr="001E5082" w:rsidR="00B66D0F" w:rsidP="24D107BC" w:rsidRDefault="00B66D0F" w14:paraId="0622D36F" w14:textId="77777777">
      <w:pPr>
        <w:rPr>
          <w:rFonts w:asciiTheme="minorHAnsi" w:hAnsiTheme="minorHAnsi" w:cstheme="minorBidi"/>
          <w:color w:val="FF0000"/>
          <w:u w:val="single"/>
        </w:rPr>
      </w:pPr>
    </w:p>
    <w:p w:rsidRPr="001E5082" w:rsidR="00B66D0F" w:rsidP="00B66D0F" w:rsidRDefault="00B66D0F" w14:paraId="01160486" w14:textId="2E5BAAB6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>Turma 1A</w:t>
      </w:r>
    </w:p>
    <w:p w:rsidRPr="001E5082" w:rsidR="00B66D0F" w:rsidP="00B66D0F" w:rsidRDefault="00B66D0F" w14:paraId="44B828D3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90"/>
        <w:gridCol w:w="1441"/>
        <w:gridCol w:w="1603"/>
        <w:gridCol w:w="1457"/>
        <w:gridCol w:w="1441"/>
        <w:gridCol w:w="1451"/>
      </w:tblGrid>
      <w:tr w:rsidRPr="001E5082" w:rsidR="00BD2D43" w:rsidTr="24D107BC" w14:paraId="72F20B14" w14:textId="77777777"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B66D0F" w:rsidP="005B08BB" w:rsidRDefault="00B66D0F" w14:paraId="6802FD91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63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B66D0F" w:rsidP="005B08BB" w:rsidRDefault="00B66D0F" w14:paraId="55C6A3F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B66D0F" w:rsidP="005B08BB" w:rsidRDefault="00B66D0F" w14:paraId="408CA04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B66D0F" w:rsidP="005B08BB" w:rsidRDefault="00B66D0F" w14:paraId="6DEDBF6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B66D0F" w:rsidP="005B08BB" w:rsidRDefault="00B66D0F" w14:paraId="54D5873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B66D0F" w:rsidP="005B08BB" w:rsidRDefault="00B66D0F" w14:paraId="1EB077D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BD2D43" w:rsidTr="24D107BC" w14:paraId="0B97107D" w14:textId="77777777">
        <w:tc>
          <w:tcPr>
            <w:tcW w:w="1463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640BFE" w:rsidP="00640BFE" w:rsidRDefault="00640BFE" w14:paraId="4AA0034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640BFE" w:rsidP="00640BFE" w:rsidRDefault="00640BFE" w14:paraId="77AA0B1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63" w:type="dxa"/>
            <w:vAlign w:val="center"/>
          </w:tcPr>
          <w:p w:rsidRPr="001E5082" w:rsidR="00640BFE" w:rsidP="24D107BC" w:rsidRDefault="00EB16DD" w14:paraId="517749F7" w14:textId="22DED09C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63" w:type="dxa"/>
            <w:vAlign w:val="center"/>
          </w:tcPr>
          <w:p w:rsidRPr="001E5082" w:rsidR="00640BFE" w:rsidP="00640BFE" w:rsidRDefault="00EB16DD" w14:paraId="685D6ACF" w14:textId="737E30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63" w:type="dxa"/>
            <w:vAlign w:val="center"/>
          </w:tcPr>
          <w:p w:rsidRPr="001E5082" w:rsidR="00640BFE" w:rsidP="00640BFE" w:rsidRDefault="00EB16DD" w14:paraId="62D77E7C" w14:textId="67E7E0B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63" w:type="dxa"/>
            <w:vAlign w:val="center"/>
          </w:tcPr>
          <w:p w:rsidRPr="001E5082" w:rsidR="00640BFE" w:rsidP="00640BFE" w:rsidRDefault="00355BD0" w14:paraId="001C3B7C" w14:textId="2236DD6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63" w:type="dxa"/>
            <w:vAlign w:val="center"/>
          </w:tcPr>
          <w:p w:rsidRPr="001E5082" w:rsidR="00640BFE" w:rsidP="00640BFE" w:rsidRDefault="00E711A5" w14:paraId="5622AEC1" w14:textId="147329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</w:tr>
    </w:tbl>
    <w:p w:rsidRPr="001E5082" w:rsidR="00B66D0F" w:rsidP="00B66D0F" w:rsidRDefault="00B66D0F" w14:paraId="2FF4C0AA" w14:textId="77777777">
      <w:pPr>
        <w:rPr>
          <w:rFonts w:asciiTheme="minorHAnsi" w:hAnsiTheme="minorHAnsi" w:cstheme="minorHAnsi"/>
          <w:u w:val="single"/>
        </w:rPr>
      </w:pPr>
    </w:p>
    <w:p w:rsidR="00717F20" w:rsidP="00B66D0F" w:rsidRDefault="00717F20" w14:paraId="6B86AF36" w14:textId="77777777">
      <w:pPr>
        <w:rPr>
          <w:rFonts w:asciiTheme="minorHAnsi" w:hAnsiTheme="minorHAnsi" w:cstheme="minorHAnsi"/>
          <w:u w:val="single"/>
        </w:rPr>
      </w:pPr>
    </w:p>
    <w:p w:rsidRPr="001E5082" w:rsidR="00B66D0F" w:rsidP="00B66D0F" w:rsidRDefault="00B66D0F" w14:paraId="5B9009EE" w14:textId="52ADAB05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="00355BD0">
        <w:rPr>
          <w:rFonts w:asciiTheme="minorHAnsi" w:hAnsiTheme="minorHAnsi" w:cstheme="minorHAnsi"/>
          <w:u w:val="single"/>
        </w:rPr>
        <w:t>1B</w:t>
      </w:r>
    </w:p>
    <w:p w:rsidRPr="001E5082" w:rsidR="00B66D0F" w:rsidP="00B66D0F" w:rsidRDefault="00B66D0F" w14:paraId="3FD9D6F0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90"/>
        <w:gridCol w:w="1457"/>
        <w:gridCol w:w="1451"/>
        <w:gridCol w:w="1441"/>
        <w:gridCol w:w="1603"/>
        <w:gridCol w:w="1441"/>
      </w:tblGrid>
      <w:tr w:rsidRPr="001E5082" w:rsidR="00B66D0F" w:rsidTr="005B08BB" w14:paraId="249163BB" w14:textId="77777777"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B66D0F" w:rsidP="005B08BB" w:rsidRDefault="00B66D0F" w14:paraId="2317891C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63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B66D0F" w:rsidP="005B08BB" w:rsidRDefault="00B66D0F" w14:paraId="58F3BB6E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B66D0F" w:rsidP="005B08BB" w:rsidRDefault="00B66D0F" w14:paraId="196A570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B66D0F" w:rsidP="005B08BB" w:rsidRDefault="00B66D0F" w14:paraId="1F98BEB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B66D0F" w:rsidP="005B08BB" w:rsidRDefault="00B66D0F" w14:paraId="41D96E4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B66D0F" w:rsidP="005B08BB" w:rsidRDefault="00B66D0F" w14:paraId="4D67DCE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BD2D43" w:rsidTr="005B08BB" w14:paraId="7565A57D" w14:textId="77777777">
        <w:tc>
          <w:tcPr>
            <w:tcW w:w="1463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355BD0" w:rsidP="00355BD0" w:rsidRDefault="00355BD0" w14:paraId="4CC5382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BD2D43" w:rsidP="00355BD0" w:rsidRDefault="00355BD0" w14:paraId="6E4DB5CC" w14:textId="45088F6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63" w:type="dxa"/>
            <w:vAlign w:val="center"/>
          </w:tcPr>
          <w:p w:rsidRPr="001E5082" w:rsidR="00BD2D43" w:rsidP="00BD2D43" w:rsidRDefault="00E711A5" w14:paraId="3644398A" w14:textId="4070CF2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63" w:type="dxa"/>
            <w:vAlign w:val="center"/>
          </w:tcPr>
          <w:p w:rsidRPr="001E5082" w:rsidR="00BD2D43" w:rsidP="00BD2D43" w:rsidRDefault="008A6042" w14:paraId="7260224B" w14:textId="62B416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63" w:type="dxa"/>
            <w:vAlign w:val="center"/>
          </w:tcPr>
          <w:p w:rsidRPr="001E5082" w:rsidR="00BD2D43" w:rsidP="00BD2D43" w:rsidRDefault="004C3381" w14:paraId="6D109C2B" w14:textId="3B8D22F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63" w:type="dxa"/>
            <w:vAlign w:val="center"/>
          </w:tcPr>
          <w:p w:rsidRPr="001E5082" w:rsidR="00BD2D43" w:rsidP="00BD2D43" w:rsidRDefault="00A844EF" w14:paraId="3144004E" w14:textId="0EE98CB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63" w:type="dxa"/>
            <w:vAlign w:val="center"/>
          </w:tcPr>
          <w:p w:rsidRPr="001E5082" w:rsidR="00BD2D43" w:rsidP="00BD2D43" w:rsidRDefault="004C3381" w14:paraId="18CC6C5B" w14:textId="3FBAE7D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Pr="001E5082" w:rsidR="00B66D0F" w:rsidP="00B66D0F" w:rsidRDefault="00B66D0F" w14:paraId="578AA2B9" w14:textId="77777777">
      <w:pPr>
        <w:rPr>
          <w:rFonts w:asciiTheme="minorHAnsi" w:hAnsiTheme="minorHAnsi" w:cstheme="minorHAnsi"/>
          <w:u w:val="single"/>
        </w:rPr>
      </w:pPr>
    </w:p>
    <w:p w:rsidR="00717F20" w:rsidP="00A844EF" w:rsidRDefault="00717F20" w14:paraId="7F9F728E" w14:textId="77777777">
      <w:pPr>
        <w:rPr>
          <w:rFonts w:asciiTheme="minorHAnsi" w:hAnsiTheme="minorHAnsi" w:cstheme="minorHAnsi"/>
          <w:u w:val="single"/>
        </w:rPr>
      </w:pPr>
    </w:p>
    <w:p w:rsidRPr="001E5082" w:rsidR="00A844EF" w:rsidP="00A844EF" w:rsidRDefault="00A844EF" w14:paraId="428AD857" w14:textId="28FCA700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1</w:t>
      </w:r>
      <w:r>
        <w:rPr>
          <w:rFonts w:asciiTheme="minorHAnsi" w:hAnsiTheme="minorHAnsi" w:cstheme="minorHAnsi"/>
          <w:u w:val="single"/>
        </w:rPr>
        <w:t>C</w:t>
      </w:r>
    </w:p>
    <w:p w:rsidRPr="001E5082" w:rsidR="00A844EF" w:rsidP="00A844EF" w:rsidRDefault="00A844EF" w14:paraId="639A5BBE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90"/>
        <w:gridCol w:w="1441"/>
        <w:gridCol w:w="1457"/>
        <w:gridCol w:w="1441"/>
        <w:gridCol w:w="1451"/>
        <w:gridCol w:w="1603"/>
      </w:tblGrid>
      <w:tr w:rsidRPr="001E5082" w:rsidR="00A844EF" w:rsidTr="00D6110B" w14:paraId="4F108F73" w14:textId="77777777"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A844EF" w:rsidP="00D6110B" w:rsidRDefault="00A844EF" w14:paraId="33BE7592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63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A844EF" w:rsidP="00D6110B" w:rsidRDefault="00A844EF" w14:paraId="2CB12AF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A844EF" w:rsidP="00D6110B" w:rsidRDefault="00A844EF" w14:paraId="23C955A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A844EF" w:rsidP="00D6110B" w:rsidRDefault="00A844EF" w14:paraId="7DE7323E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A844EF" w:rsidP="00D6110B" w:rsidRDefault="00A844EF" w14:paraId="297F612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A844EF" w:rsidP="00D6110B" w:rsidRDefault="00A844EF" w14:paraId="16BF970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A844EF" w:rsidTr="00D6110B" w14:paraId="316DD1E5" w14:textId="77777777">
        <w:tc>
          <w:tcPr>
            <w:tcW w:w="1463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A844EF" w:rsidP="00D6110B" w:rsidRDefault="00A844EF" w14:paraId="495C0E5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A844EF" w:rsidP="00D6110B" w:rsidRDefault="00A844EF" w14:paraId="6B9DDD3D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63" w:type="dxa"/>
            <w:vAlign w:val="center"/>
          </w:tcPr>
          <w:p w:rsidRPr="001E5082" w:rsidR="00A844EF" w:rsidP="00D6110B" w:rsidRDefault="00925633" w14:paraId="223D669F" w14:textId="129D0A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63" w:type="dxa"/>
            <w:vAlign w:val="center"/>
          </w:tcPr>
          <w:p w:rsidRPr="001E5082" w:rsidR="00A844EF" w:rsidP="00D6110B" w:rsidRDefault="00DA7497" w14:paraId="2896A62C" w14:textId="2DAE61B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63" w:type="dxa"/>
            <w:vAlign w:val="center"/>
          </w:tcPr>
          <w:p w:rsidRPr="001E5082" w:rsidR="00A844EF" w:rsidP="00D6110B" w:rsidRDefault="00925633" w14:paraId="3671B99B" w14:textId="1B32F22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63" w:type="dxa"/>
            <w:vAlign w:val="center"/>
          </w:tcPr>
          <w:p w:rsidRPr="001E5082" w:rsidR="00A844EF" w:rsidP="00D6110B" w:rsidRDefault="00DA7497" w14:paraId="43EA3E0F" w14:textId="2FD7FF3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63" w:type="dxa"/>
            <w:vAlign w:val="center"/>
          </w:tcPr>
          <w:p w:rsidRPr="001E5082" w:rsidR="00A844EF" w:rsidP="00D6110B" w:rsidRDefault="00DA7497" w14:paraId="0C5B9B9F" w14:textId="545BF9C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</w:tr>
    </w:tbl>
    <w:p w:rsidR="00A844EF" w:rsidP="00B66D0F" w:rsidRDefault="00A844EF" w14:paraId="2F44B61A" w14:textId="77777777">
      <w:pPr>
        <w:rPr>
          <w:rFonts w:asciiTheme="minorHAnsi" w:hAnsiTheme="minorHAnsi" w:cstheme="minorHAnsi"/>
          <w:u w:val="single"/>
        </w:rPr>
      </w:pPr>
    </w:p>
    <w:p w:rsidR="00A844EF" w:rsidP="00B66D0F" w:rsidRDefault="00A844EF" w14:paraId="0E6204FD" w14:textId="77777777">
      <w:pPr>
        <w:rPr>
          <w:rFonts w:asciiTheme="minorHAnsi" w:hAnsiTheme="minorHAnsi" w:cstheme="minorHAnsi"/>
          <w:u w:val="single"/>
        </w:rPr>
      </w:pPr>
    </w:p>
    <w:p w:rsidRPr="001E5082" w:rsidR="00B66D0F" w:rsidP="00B66D0F" w:rsidRDefault="00B66D0F" w14:paraId="7C9165D9" w14:textId="7A0AE0E1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="00355BD0">
        <w:rPr>
          <w:rFonts w:asciiTheme="minorHAnsi" w:hAnsiTheme="minorHAnsi" w:cstheme="minorHAnsi"/>
          <w:u w:val="single"/>
        </w:rPr>
        <w:t>2</w:t>
      </w:r>
      <w:r w:rsidR="00CA7384">
        <w:rPr>
          <w:rFonts w:asciiTheme="minorHAnsi" w:hAnsiTheme="minorHAnsi" w:cstheme="minorHAnsi"/>
          <w:u w:val="single"/>
        </w:rPr>
        <w:t>A</w:t>
      </w:r>
    </w:p>
    <w:p w:rsidRPr="001E5082" w:rsidR="00B66D0F" w:rsidP="00B66D0F" w:rsidRDefault="00B66D0F" w14:paraId="70FD4372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38"/>
        <w:gridCol w:w="1446"/>
        <w:gridCol w:w="1560"/>
        <w:gridCol w:w="1603"/>
        <w:gridCol w:w="1449"/>
        <w:gridCol w:w="1387"/>
      </w:tblGrid>
      <w:tr w:rsidRPr="001E5082" w:rsidR="00B66D0F" w:rsidTr="24D107BC" w14:paraId="7C3E8F48" w14:textId="77777777"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B66D0F" w:rsidP="005B08BB" w:rsidRDefault="00B66D0F" w14:paraId="3F1151CB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9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B66D0F" w:rsidP="005B08BB" w:rsidRDefault="00B66D0F" w14:paraId="167BA97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B66D0F" w:rsidP="005B08BB" w:rsidRDefault="00B66D0F" w14:paraId="212045F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1E5082" w:rsidR="00B66D0F" w:rsidP="005B08BB" w:rsidRDefault="00B66D0F" w14:paraId="6E280BF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:rsidRPr="001E5082" w:rsidR="00B66D0F" w:rsidP="005B08BB" w:rsidRDefault="00B66D0F" w14:paraId="1160AFC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:rsidRPr="001E5082" w:rsidR="00B66D0F" w:rsidP="005B08BB" w:rsidRDefault="00B66D0F" w14:paraId="4544D22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DE265E" w:rsidTr="24D107BC" w14:paraId="7585352F" w14:textId="77777777">
        <w:tc>
          <w:tcPr>
            <w:tcW w:w="1414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734F76" w:rsidP="00734F76" w:rsidRDefault="00734F76" w14:paraId="41E41DD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DE265E" w:rsidP="00734F76" w:rsidRDefault="00734F76" w14:paraId="69B9B52A" w14:textId="6758FA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59" w:type="dxa"/>
            <w:vAlign w:val="center"/>
          </w:tcPr>
          <w:p w:rsidRPr="001E5082" w:rsidR="00DE265E" w:rsidP="24D107BC" w:rsidRDefault="00C9430E" w14:paraId="1468014C" w14:textId="19512C69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603" w:type="dxa"/>
            <w:vAlign w:val="center"/>
          </w:tcPr>
          <w:p w:rsidRPr="001E5082" w:rsidR="00DE265E" w:rsidP="00DE265E" w:rsidRDefault="00C9430E" w14:paraId="75068FCE" w14:textId="412763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48" w:type="dxa"/>
            <w:vAlign w:val="center"/>
          </w:tcPr>
          <w:p w:rsidRPr="001E5082" w:rsidR="00DE265E" w:rsidP="00DE265E" w:rsidRDefault="00C9430E" w14:paraId="17C7D1D1" w14:textId="0001062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55" w:type="dxa"/>
            <w:vAlign w:val="center"/>
          </w:tcPr>
          <w:p w:rsidRPr="001E5082" w:rsidR="00DE265E" w:rsidP="00DE265E" w:rsidRDefault="007C1517" w14:paraId="67C8FBB1" w14:textId="04BF7E4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04" w:type="dxa"/>
            <w:vAlign w:val="center"/>
          </w:tcPr>
          <w:p w:rsidRPr="001E5082" w:rsidR="00DE265E" w:rsidP="00DE265E" w:rsidRDefault="007C1517" w14:paraId="246C9B0E" w14:textId="415D5C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Pr="001E5082" w:rsidR="00B66D0F" w:rsidP="00B66D0F" w:rsidRDefault="00B66D0F" w14:paraId="125648C2" w14:textId="77777777">
      <w:pPr>
        <w:rPr>
          <w:rFonts w:asciiTheme="minorHAnsi" w:hAnsiTheme="minorHAnsi" w:cstheme="minorHAnsi"/>
          <w:u w:val="single"/>
        </w:rPr>
      </w:pPr>
    </w:p>
    <w:p w:rsidR="00717F20" w:rsidP="00DE265E" w:rsidRDefault="00717F20" w14:paraId="0372A75D" w14:textId="77777777">
      <w:pPr>
        <w:rPr>
          <w:rFonts w:asciiTheme="minorHAnsi" w:hAnsiTheme="minorHAnsi" w:cstheme="minorHAnsi"/>
          <w:u w:val="single"/>
        </w:rPr>
      </w:pPr>
    </w:p>
    <w:p w:rsidRPr="001E5082" w:rsidR="00DE265E" w:rsidP="00DE265E" w:rsidRDefault="00DE265E" w14:paraId="5D6F79B2" w14:textId="22FA9D56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2B</w:t>
      </w:r>
    </w:p>
    <w:p w:rsidRPr="001E5082" w:rsidR="00B66D0F" w:rsidP="00B66D0F" w:rsidRDefault="00B66D0F" w14:paraId="7EF26AC1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32"/>
        <w:gridCol w:w="1603"/>
        <w:gridCol w:w="1562"/>
        <w:gridCol w:w="1433"/>
        <w:gridCol w:w="1406"/>
        <w:gridCol w:w="1447"/>
      </w:tblGrid>
      <w:tr w:rsidRPr="001E5082" w:rsidR="00B66D0F" w:rsidTr="00DE265E" w14:paraId="5DE473E8" w14:textId="77777777"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B66D0F" w:rsidP="005B08BB" w:rsidRDefault="00B66D0F" w14:paraId="34F67775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8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B66D0F" w:rsidP="005B08BB" w:rsidRDefault="00B66D0F" w14:paraId="6E519B6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B66D0F" w:rsidP="005B08BB" w:rsidRDefault="00B66D0F" w14:paraId="4BC34E01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:rsidRPr="001E5082" w:rsidR="00B66D0F" w:rsidP="005B08BB" w:rsidRDefault="00B66D0F" w14:paraId="1E944DD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1E5082" w:rsidR="00B66D0F" w:rsidP="005B08BB" w:rsidRDefault="00B66D0F" w14:paraId="3A79E90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Pr="001E5082" w:rsidR="00B66D0F" w:rsidP="005B08BB" w:rsidRDefault="00B66D0F" w14:paraId="71EE4BF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DE265E" w:rsidTr="00DE265E" w14:paraId="2F265169" w14:textId="77777777">
        <w:tc>
          <w:tcPr>
            <w:tcW w:w="1401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734F76" w:rsidP="00734F76" w:rsidRDefault="00734F76" w14:paraId="0E9A287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DE265E" w:rsidP="00734F76" w:rsidRDefault="00734F76" w14:paraId="3A98ADA0" w14:textId="4B0EF97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58" w:type="dxa"/>
            <w:vAlign w:val="center"/>
          </w:tcPr>
          <w:p w:rsidRPr="001E5082" w:rsidR="00DE265E" w:rsidP="00DE265E" w:rsidRDefault="00BE5A17" w14:paraId="0E49A207" w14:textId="0935FCE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603" w:type="dxa"/>
            <w:vAlign w:val="center"/>
          </w:tcPr>
          <w:p w:rsidRPr="001E5082" w:rsidR="00DE265E" w:rsidP="00DE265E" w:rsidRDefault="00BE5A17" w14:paraId="39D9A449" w14:textId="03CDED3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44" w:type="dxa"/>
            <w:vAlign w:val="center"/>
          </w:tcPr>
          <w:p w:rsidRPr="001E5082" w:rsidR="00DE265E" w:rsidP="00DE265E" w:rsidRDefault="00BE5A17" w14:paraId="6D8051C5" w14:textId="2DFE33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25" w:type="dxa"/>
            <w:vAlign w:val="center"/>
          </w:tcPr>
          <w:p w:rsidRPr="001E5082" w:rsidR="00DE265E" w:rsidP="00DE265E" w:rsidRDefault="00BE5A17" w14:paraId="6ECDD6D1" w14:textId="6837AE5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52" w:type="dxa"/>
            <w:vAlign w:val="center"/>
          </w:tcPr>
          <w:p w:rsidRPr="001E5082" w:rsidR="00DE265E" w:rsidP="00DE265E" w:rsidRDefault="00BE5A17" w14:paraId="69B71179" w14:textId="1996259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</w:tr>
    </w:tbl>
    <w:p w:rsidR="00DE265E" w:rsidP="08527526" w:rsidRDefault="00DE265E" w14:paraId="1822D58F" w14:textId="77777777">
      <w:pPr>
        <w:rPr>
          <w:rFonts w:asciiTheme="minorHAnsi" w:hAnsiTheme="minorHAnsi" w:cstheme="minorBidi"/>
          <w:u w:val="single"/>
        </w:rPr>
      </w:pPr>
    </w:p>
    <w:p w:rsidR="08527526" w:rsidP="08527526" w:rsidRDefault="08527526" w14:paraId="54BD90E2" w14:textId="0B36DEDE">
      <w:pPr>
        <w:rPr>
          <w:rFonts w:asciiTheme="minorHAnsi" w:hAnsiTheme="minorHAnsi" w:cstheme="minorBidi"/>
          <w:u w:val="single"/>
        </w:rPr>
      </w:pPr>
    </w:p>
    <w:p w:rsidR="08527526" w:rsidP="08527526" w:rsidRDefault="08527526" w14:paraId="71A7A932" w14:textId="71AA3E50">
      <w:pPr>
        <w:rPr>
          <w:rFonts w:asciiTheme="minorHAnsi" w:hAnsiTheme="minorHAnsi" w:cstheme="minorBidi"/>
          <w:u w:val="single"/>
        </w:rPr>
      </w:pPr>
    </w:p>
    <w:p w:rsidR="00734F76" w:rsidP="08527526" w:rsidRDefault="00734F76" w14:paraId="1B2CABFA" w14:textId="77777777">
      <w:pPr>
        <w:rPr>
          <w:rFonts w:asciiTheme="minorHAnsi" w:hAnsiTheme="minorHAnsi" w:cstheme="minorBidi"/>
          <w:u w:val="single"/>
        </w:rPr>
      </w:pPr>
    </w:p>
    <w:p w:rsidR="00734F76" w:rsidP="08527526" w:rsidRDefault="00734F76" w14:paraId="54C78FCE" w14:textId="77777777">
      <w:pPr>
        <w:rPr>
          <w:rFonts w:asciiTheme="minorHAnsi" w:hAnsiTheme="minorHAnsi" w:cstheme="minorBidi"/>
          <w:u w:val="single"/>
        </w:rPr>
      </w:pPr>
    </w:p>
    <w:p w:rsidR="08527526" w:rsidP="08527526" w:rsidRDefault="08527526" w14:paraId="7FB0ECBF" w14:textId="2DA5499F">
      <w:pPr>
        <w:rPr>
          <w:rFonts w:asciiTheme="minorHAnsi" w:hAnsiTheme="minorHAnsi" w:cstheme="minorBidi"/>
          <w:u w:val="single"/>
        </w:rPr>
      </w:pPr>
    </w:p>
    <w:p w:rsidRPr="001E5082" w:rsidR="00DE265E" w:rsidP="00DE265E" w:rsidRDefault="00DE265E" w14:paraId="581DE828" w14:textId="3365013A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lastRenderedPageBreak/>
        <w:t xml:space="preserve">Turma </w:t>
      </w:r>
      <w:r>
        <w:rPr>
          <w:rFonts w:asciiTheme="minorHAnsi" w:hAnsiTheme="minorHAnsi" w:cstheme="minorHAnsi"/>
          <w:u w:val="single"/>
        </w:rPr>
        <w:t>3A</w:t>
      </w:r>
    </w:p>
    <w:p w:rsidRPr="001E5082" w:rsidR="00DE265E" w:rsidP="00DE265E" w:rsidRDefault="00DE265E" w14:paraId="75F08373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26"/>
        <w:gridCol w:w="1444"/>
        <w:gridCol w:w="1559"/>
        <w:gridCol w:w="1603"/>
        <w:gridCol w:w="1423"/>
        <w:gridCol w:w="1428"/>
      </w:tblGrid>
      <w:tr w:rsidRPr="001E5082" w:rsidR="00DE265E" w:rsidTr="007753BF" w14:paraId="0289221B" w14:textId="77777777"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DE265E" w:rsidP="007753BF" w:rsidRDefault="00DE265E" w14:paraId="26EFBB61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8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DE265E" w:rsidP="007753BF" w:rsidRDefault="00DE265E" w14:paraId="55F4419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DE265E" w:rsidP="007753BF" w:rsidRDefault="00DE265E" w14:paraId="1685376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:rsidRPr="001E5082" w:rsidR="00DE265E" w:rsidP="007753BF" w:rsidRDefault="00DE265E" w14:paraId="0FAAC2A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1E5082" w:rsidR="00DE265E" w:rsidP="007753BF" w:rsidRDefault="00DE265E" w14:paraId="24F9896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Pr="001E5082" w:rsidR="00DE265E" w:rsidP="007753BF" w:rsidRDefault="00DE265E" w14:paraId="141847D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49440B" w:rsidTr="007753BF" w14:paraId="483EAC4B" w14:textId="77777777">
        <w:tc>
          <w:tcPr>
            <w:tcW w:w="1401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49440B" w:rsidP="0049440B" w:rsidRDefault="0049440B" w14:paraId="2D07835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h30 -</w:t>
            </w:r>
          </w:p>
          <w:p w:rsidRPr="001E5082" w:rsidR="0049440B" w:rsidP="0049440B" w:rsidRDefault="0049440B" w14:paraId="08D679F8" w14:textId="1445B99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</w:t>
            </w:r>
          </w:p>
        </w:tc>
        <w:tc>
          <w:tcPr>
            <w:tcW w:w="1458" w:type="dxa"/>
            <w:vAlign w:val="center"/>
          </w:tcPr>
          <w:p w:rsidRPr="001E5082" w:rsidR="0049440B" w:rsidP="0049440B" w:rsidRDefault="0049440B" w14:paraId="2711DE7C" w14:textId="0118DD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603" w:type="dxa"/>
            <w:vAlign w:val="center"/>
          </w:tcPr>
          <w:p w:rsidRPr="001E5082" w:rsidR="0049440B" w:rsidP="0049440B" w:rsidRDefault="0049440B" w14:paraId="73910825" w14:textId="4A58B9A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44" w:type="dxa"/>
            <w:vAlign w:val="center"/>
          </w:tcPr>
          <w:p w:rsidRPr="001E5082" w:rsidR="0049440B" w:rsidP="0049440B" w:rsidRDefault="0049440B" w14:paraId="1DF27020" w14:textId="686BDAD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25" w:type="dxa"/>
            <w:vAlign w:val="center"/>
          </w:tcPr>
          <w:p w:rsidRPr="001E5082" w:rsidR="0049440B" w:rsidP="0049440B" w:rsidRDefault="0049440B" w14:paraId="78C438B0" w14:textId="6308C79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:rsidRPr="001E5082" w:rsidR="0049440B" w:rsidP="0049440B" w:rsidRDefault="0049440B" w14:paraId="1ABFB991" w14:textId="5ACEAE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="00B95106" w:rsidP="00B95106" w:rsidRDefault="00B95106" w14:paraId="2FDA8DB5" w14:textId="77777777">
      <w:pPr>
        <w:rPr>
          <w:rFonts w:asciiTheme="minorHAnsi" w:hAnsiTheme="minorHAnsi" w:cstheme="minorHAnsi"/>
          <w:u w:val="single"/>
        </w:rPr>
      </w:pPr>
    </w:p>
    <w:p w:rsidR="00C23F8F" w:rsidP="00B95106" w:rsidRDefault="00C23F8F" w14:paraId="3BD6C1CD" w14:textId="77777777">
      <w:pPr>
        <w:rPr>
          <w:rFonts w:asciiTheme="minorHAnsi" w:hAnsiTheme="minorHAnsi" w:cstheme="minorHAnsi"/>
          <w:u w:val="single"/>
        </w:rPr>
      </w:pPr>
    </w:p>
    <w:p w:rsidRPr="001E5082" w:rsidR="00B95106" w:rsidP="00B95106" w:rsidRDefault="00B95106" w14:paraId="18D493BF" w14:textId="19FC03FA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3B</w:t>
      </w:r>
    </w:p>
    <w:p w:rsidRPr="001E5082" w:rsidR="00B95106" w:rsidP="00B95106" w:rsidRDefault="00B95106" w14:paraId="2E34CCD2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32"/>
        <w:gridCol w:w="1603"/>
        <w:gridCol w:w="1562"/>
        <w:gridCol w:w="1433"/>
        <w:gridCol w:w="1406"/>
        <w:gridCol w:w="1447"/>
      </w:tblGrid>
      <w:tr w:rsidRPr="001E5082" w:rsidR="00B95106" w:rsidTr="007753BF" w14:paraId="2A0D8184" w14:textId="77777777"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B95106" w:rsidP="007753BF" w:rsidRDefault="00B95106" w14:paraId="3AA2643D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8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B95106" w:rsidP="007753BF" w:rsidRDefault="00B95106" w14:paraId="02EC4AB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B95106" w:rsidP="007753BF" w:rsidRDefault="00B95106" w14:paraId="3DFBC83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:rsidRPr="001E5082" w:rsidR="00B95106" w:rsidP="007753BF" w:rsidRDefault="00B95106" w14:paraId="7F3CCF7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1E5082" w:rsidR="00B95106" w:rsidP="007753BF" w:rsidRDefault="00B95106" w14:paraId="5AF088E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Pr="001E5082" w:rsidR="00B95106" w:rsidP="007753BF" w:rsidRDefault="00B95106" w14:paraId="58C21E3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BE5A17" w:rsidTr="007753BF" w14:paraId="6743CCC9" w14:textId="77777777">
        <w:tc>
          <w:tcPr>
            <w:tcW w:w="1401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BE5A17" w:rsidP="00BE5A17" w:rsidRDefault="00BE5A17" w14:paraId="111C3DF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h30 -</w:t>
            </w:r>
          </w:p>
          <w:p w:rsidRPr="001E5082" w:rsidR="00BE5A17" w:rsidP="00BE5A17" w:rsidRDefault="00BE5A17" w14:paraId="0692A826" w14:textId="0380CBA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</w:t>
            </w:r>
          </w:p>
        </w:tc>
        <w:tc>
          <w:tcPr>
            <w:tcW w:w="1458" w:type="dxa"/>
            <w:vAlign w:val="center"/>
          </w:tcPr>
          <w:p w:rsidRPr="001E5082" w:rsidR="00BE5A17" w:rsidP="00BE5A17" w:rsidRDefault="00BE5A17" w14:paraId="43498050" w14:textId="5577B16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603" w:type="dxa"/>
            <w:vAlign w:val="center"/>
          </w:tcPr>
          <w:p w:rsidRPr="001E5082" w:rsidR="00BE5A17" w:rsidP="00BE5A17" w:rsidRDefault="00BE5A17" w14:paraId="75CC53FA" w14:textId="31E250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44" w:type="dxa"/>
            <w:vAlign w:val="center"/>
          </w:tcPr>
          <w:p w:rsidRPr="001E5082" w:rsidR="00BE5A17" w:rsidP="00BE5A17" w:rsidRDefault="00BE5A17" w14:paraId="3ABE92A2" w14:textId="79C751A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25" w:type="dxa"/>
            <w:vAlign w:val="center"/>
          </w:tcPr>
          <w:p w:rsidRPr="001E5082" w:rsidR="00BE5A17" w:rsidP="00BE5A17" w:rsidRDefault="00BE5A17" w14:paraId="3C0C3196" w14:textId="328F18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52" w:type="dxa"/>
            <w:vAlign w:val="center"/>
          </w:tcPr>
          <w:p w:rsidRPr="001E5082" w:rsidR="00BE5A17" w:rsidP="00BE5A17" w:rsidRDefault="00BE5A17" w14:paraId="3AD70E13" w14:textId="604D89D1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</w:tr>
    </w:tbl>
    <w:p w:rsidR="000D5BAA" w:rsidP="00B66D0F" w:rsidRDefault="000D5BAA" w14:paraId="7CD4F06F" w14:textId="77777777">
      <w:pPr>
        <w:rPr>
          <w:rFonts w:asciiTheme="minorHAnsi" w:hAnsiTheme="minorHAnsi" w:cstheme="minorHAnsi"/>
          <w:u w:val="single"/>
        </w:rPr>
      </w:pPr>
    </w:p>
    <w:p w:rsidR="00B95106" w:rsidP="00B95106" w:rsidRDefault="00B95106" w14:paraId="3C5DCAF2" w14:textId="77777777">
      <w:pPr>
        <w:rPr>
          <w:rFonts w:asciiTheme="minorHAnsi" w:hAnsiTheme="minorHAnsi" w:cstheme="minorHAnsi"/>
          <w:u w:val="single"/>
        </w:rPr>
      </w:pPr>
    </w:p>
    <w:p w:rsidRPr="001E5082" w:rsidR="00B95106" w:rsidP="00B95106" w:rsidRDefault="00B95106" w14:paraId="6E7B36C9" w14:textId="70C478DE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4A</w:t>
      </w:r>
    </w:p>
    <w:p w:rsidRPr="001E5082" w:rsidR="00B95106" w:rsidP="00B95106" w:rsidRDefault="00B95106" w14:paraId="5FB8A818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401"/>
        <w:gridCol w:w="1458"/>
        <w:gridCol w:w="1603"/>
        <w:gridCol w:w="1444"/>
        <w:gridCol w:w="1425"/>
        <w:gridCol w:w="1452"/>
      </w:tblGrid>
      <w:tr w:rsidRPr="001E5082" w:rsidR="00B95106" w:rsidTr="007753BF" w14:paraId="03336D6A" w14:textId="77777777"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B95106" w:rsidP="007753BF" w:rsidRDefault="00B95106" w14:paraId="4A1583EC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8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B95106" w:rsidP="007753BF" w:rsidRDefault="00B95106" w14:paraId="3672E17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B95106" w:rsidP="007753BF" w:rsidRDefault="00B95106" w14:paraId="70400E7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:rsidRPr="001E5082" w:rsidR="00B95106" w:rsidP="007753BF" w:rsidRDefault="00B95106" w14:paraId="647881BD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1E5082" w:rsidR="00B95106" w:rsidP="007753BF" w:rsidRDefault="00B95106" w14:paraId="7E160FA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Pr="001E5082" w:rsidR="00B95106" w:rsidP="007753BF" w:rsidRDefault="00B95106" w14:paraId="2F62FA9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8A6042" w:rsidTr="007753BF" w14:paraId="0DB396B1" w14:textId="77777777">
        <w:tc>
          <w:tcPr>
            <w:tcW w:w="1401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8A6042" w:rsidP="008A6042" w:rsidRDefault="008A6042" w14:paraId="6A1F280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h30 -</w:t>
            </w:r>
          </w:p>
          <w:p w:rsidRPr="001E5082" w:rsidR="008A6042" w:rsidP="008A6042" w:rsidRDefault="008A6042" w14:paraId="7DA98C74" w14:textId="484FEE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</w:t>
            </w:r>
          </w:p>
        </w:tc>
        <w:tc>
          <w:tcPr>
            <w:tcW w:w="1458" w:type="dxa"/>
            <w:vAlign w:val="center"/>
          </w:tcPr>
          <w:p w:rsidRPr="001E5082" w:rsidR="008A6042" w:rsidP="008A6042" w:rsidRDefault="008A6042" w14:paraId="6C7E45D5" w14:textId="5A9F34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603" w:type="dxa"/>
            <w:vAlign w:val="center"/>
          </w:tcPr>
          <w:p w:rsidRPr="001E5082" w:rsidR="008A6042" w:rsidP="008A6042" w:rsidRDefault="008A6042" w14:paraId="4349FAC8" w14:textId="3A75298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44" w:type="dxa"/>
            <w:vAlign w:val="center"/>
          </w:tcPr>
          <w:p w:rsidRPr="001E5082" w:rsidR="008A6042" w:rsidP="008A6042" w:rsidRDefault="008A6042" w14:paraId="0826B4FC" w14:textId="5A28536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25" w:type="dxa"/>
            <w:vAlign w:val="center"/>
          </w:tcPr>
          <w:p w:rsidRPr="001E5082" w:rsidR="008A6042" w:rsidP="008A6042" w:rsidRDefault="008A6042" w14:paraId="4FF9D15B" w14:textId="0CDF46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52" w:type="dxa"/>
            <w:vAlign w:val="center"/>
          </w:tcPr>
          <w:p w:rsidRPr="001E5082" w:rsidR="008A6042" w:rsidP="008A6042" w:rsidRDefault="008A6042" w14:paraId="3DE17789" w14:textId="188BBA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</w:tr>
    </w:tbl>
    <w:p w:rsidR="001E5082" w:rsidP="00C725B6" w:rsidRDefault="001E5082" w14:paraId="03FAB263" w14:textId="77777777">
      <w:pPr>
        <w:rPr>
          <w:u w:val="single"/>
        </w:rPr>
      </w:pPr>
    </w:p>
    <w:p w:rsidR="00C23F8F" w:rsidP="00C725B6" w:rsidRDefault="00C23F8F" w14:paraId="4FF54188" w14:textId="77777777">
      <w:pPr>
        <w:rPr>
          <w:u w:val="single"/>
        </w:rPr>
      </w:pPr>
    </w:p>
    <w:p w:rsidRPr="001E5082" w:rsidR="00B95106" w:rsidP="00B95106" w:rsidRDefault="00B95106" w14:paraId="2D3C3949" w14:textId="5C4938E0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4B</w:t>
      </w:r>
    </w:p>
    <w:p w:rsidRPr="001E5082" w:rsidR="00B95106" w:rsidP="00B95106" w:rsidRDefault="00B95106" w14:paraId="7B94840A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17"/>
        <w:gridCol w:w="1451"/>
        <w:gridCol w:w="1567"/>
        <w:gridCol w:w="1419"/>
        <w:gridCol w:w="1603"/>
        <w:gridCol w:w="1426"/>
      </w:tblGrid>
      <w:tr w:rsidRPr="001E5082" w:rsidR="00B95106" w:rsidTr="007753BF" w14:paraId="7BAF757D" w14:textId="77777777"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B95106" w:rsidP="007753BF" w:rsidRDefault="00B95106" w14:paraId="0B9A7124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8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B95106" w:rsidP="007753BF" w:rsidRDefault="00B95106" w14:paraId="3EF32F2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B95106" w:rsidP="007753BF" w:rsidRDefault="00B95106" w14:paraId="126479B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:rsidRPr="001E5082" w:rsidR="00B95106" w:rsidP="007753BF" w:rsidRDefault="00B95106" w14:paraId="339DD15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1E5082" w:rsidR="00B95106" w:rsidP="007753BF" w:rsidRDefault="00B95106" w14:paraId="4876015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Pr="001E5082" w:rsidR="00B95106" w:rsidP="007753BF" w:rsidRDefault="00B95106" w14:paraId="721DC8D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A844EF" w:rsidTr="007753BF" w14:paraId="465375BD" w14:textId="77777777">
        <w:tc>
          <w:tcPr>
            <w:tcW w:w="1401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A844EF" w:rsidP="00A844EF" w:rsidRDefault="00A844EF" w14:paraId="0E6C4CB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h30 -</w:t>
            </w:r>
          </w:p>
          <w:p w:rsidRPr="001E5082" w:rsidR="00A844EF" w:rsidP="00A844EF" w:rsidRDefault="00A844EF" w14:paraId="194F8A4A" w14:textId="6BC8F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</w:t>
            </w:r>
          </w:p>
        </w:tc>
        <w:tc>
          <w:tcPr>
            <w:tcW w:w="1458" w:type="dxa"/>
            <w:vAlign w:val="center"/>
          </w:tcPr>
          <w:p w:rsidRPr="001E5082" w:rsidR="00A844EF" w:rsidP="00A844EF" w:rsidRDefault="00A844EF" w14:paraId="1B78F8B9" w14:textId="0387A07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603" w:type="dxa"/>
            <w:vAlign w:val="center"/>
          </w:tcPr>
          <w:p w:rsidRPr="001E5082" w:rsidR="00A844EF" w:rsidP="00A844EF" w:rsidRDefault="00A844EF" w14:paraId="0AEAA1C2" w14:textId="4BE25F2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44" w:type="dxa"/>
            <w:vAlign w:val="center"/>
          </w:tcPr>
          <w:p w:rsidRPr="001E5082" w:rsidR="00A844EF" w:rsidP="00A844EF" w:rsidRDefault="00A844EF" w14:paraId="664C4D11" w14:textId="52EE9C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25" w:type="dxa"/>
            <w:vAlign w:val="center"/>
          </w:tcPr>
          <w:p w:rsidRPr="001E5082" w:rsidR="00A844EF" w:rsidP="00A844EF" w:rsidRDefault="00A844EF" w14:paraId="18356ADB" w14:textId="561C7D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52" w:type="dxa"/>
            <w:vAlign w:val="center"/>
          </w:tcPr>
          <w:p w:rsidRPr="001E5082" w:rsidR="00A844EF" w:rsidP="00A844EF" w:rsidRDefault="00A844EF" w14:paraId="545119B1" w14:textId="472A5B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="00B95106" w:rsidP="00C725B6" w:rsidRDefault="00B95106" w14:paraId="4D400CEA" w14:textId="77777777">
      <w:pPr>
        <w:rPr>
          <w:u w:val="single"/>
        </w:rPr>
      </w:pPr>
    </w:p>
    <w:p w:rsidR="08527526" w:rsidP="08527526" w:rsidRDefault="08527526" w14:paraId="74B2549F" w14:textId="0622F7F0">
      <w:pPr>
        <w:rPr>
          <w:u w:val="single"/>
        </w:rPr>
      </w:pPr>
    </w:p>
    <w:p w:rsidRPr="001E5082" w:rsidR="00B95106" w:rsidP="00B95106" w:rsidRDefault="00B95106" w14:paraId="6262CB90" w14:textId="64F45E81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4C</w:t>
      </w:r>
    </w:p>
    <w:p w:rsidRPr="001E5082" w:rsidR="00B95106" w:rsidP="00B95106" w:rsidRDefault="00B95106" w14:paraId="37928041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29"/>
        <w:gridCol w:w="1434"/>
        <w:gridCol w:w="1579"/>
        <w:gridCol w:w="1422"/>
        <w:gridCol w:w="1416"/>
        <w:gridCol w:w="1603"/>
      </w:tblGrid>
      <w:tr w:rsidRPr="001E5082" w:rsidR="00B95106" w:rsidTr="007753BF" w14:paraId="75DB422F" w14:textId="77777777"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B95106" w:rsidP="007753BF" w:rsidRDefault="00B95106" w14:paraId="0A4F1150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8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B95106" w:rsidP="007753BF" w:rsidRDefault="00B95106" w14:paraId="1657F06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B95106" w:rsidP="007753BF" w:rsidRDefault="00B95106" w14:paraId="46AF2837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:rsidRPr="001E5082" w:rsidR="00B95106" w:rsidP="007753BF" w:rsidRDefault="00B95106" w14:paraId="48A69CA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1E5082" w:rsidR="00B95106" w:rsidP="007753BF" w:rsidRDefault="00B95106" w14:paraId="3AD5526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Pr="001E5082" w:rsidR="00B95106" w:rsidP="007753BF" w:rsidRDefault="00B95106" w14:paraId="24C6B35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0E75DE" w:rsidTr="008B339C" w14:paraId="46948E70" w14:textId="77777777">
        <w:trPr>
          <w:trHeight w:val="246"/>
        </w:trPr>
        <w:tc>
          <w:tcPr>
            <w:tcW w:w="1401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0E75DE" w:rsidP="000E75DE" w:rsidRDefault="000E75DE" w14:paraId="6AF6F97E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h30 -</w:t>
            </w:r>
          </w:p>
          <w:p w:rsidRPr="001E5082" w:rsidR="000E75DE" w:rsidP="000E75DE" w:rsidRDefault="000E75DE" w14:paraId="0EF1286D" w14:textId="1FCE44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</w:t>
            </w:r>
          </w:p>
        </w:tc>
        <w:tc>
          <w:tcPr>
            <w:tcW w:w="1458" w:type="dxa"/>
            <w:vAlign w:val="center"/>
          </w:tcPr>
          <w:p w:rsidRPr="001E5082" w:rsidR="000E75DE" w:rsidP="000E75DE" w:rsidRDefault="000E75DE" w14:paraId="54A89D36" w14:textId="3A57D4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Atividade Física e Desportiva </w:t>
            </w:r>
          </w:p>
        </w:tc>
        <w:tc>
          <w:tcPr>
            <w:tcW w:w="1603" w:type="dxa"/>
            <w:vAlign w:val="center"/>
          </w:tcPr>
          <w:p w:rsidRPr="001E5082" w:rsidR="000E75DE" w:rsidP="000E75DE" w:rsidRDefault="000E75DE" w14:paraId="63A4029F" w14:textId="241A386D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44" w:type="dxa"/>
            <w:vAlign w:val="center"/>
          </w:tcPr>
          <w:p w:rsidRPr="001E5082" w:rsidR="000E75DE" w:rsidP="000E75DE" w:rsidRDefault="000E75DE" w14:paraId="26057E15" w14:textId="43F078C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25" w:type="dxa"/>
            <w:vAlign w:val="center"/>
          </w:tcPr>
          <w:p w:rsidRPr="001E5082" w:rsidR="000E75DE" w:rsidP="000E75DE" w:rsidRDefault="000E75DE" w14:paraId="3BC2A9D2" w14:textId="1B57626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52" w:type="dxa"/>
            <w:vAlign w:val="center"/>
          </w:tcPr>
          <w:p w:rsidRPr="001E5082" w:rsidR="000E75DE" w:rsidP="000E75DE" w:rsidRDefault="000E75DE" w14:paraId="35F9ADFD" w14:textId="147B63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</w:tr>
    </w:tbl>
    <w:p w:rsidR="00B95106" w:rsidP="00C725B6" w:rsidRDefault="00B95106" w14:paraId="1DA8737A" w14:textId="77777777">
      <w:pPr>
        <w:rPr>
          <w:u w:val="single"/>
        </w:rPr>
      </w:pPr>
    </w:p>
    <w:p w:rsidR="000F4843" w:rsidP="00C725B6" w:rsidRDefault="000F4843" w14:paraId="0B4469A8" w14:textId="77777777">
      <w:pPr>
        <w:rPr>
          <w:u w:val="single"/>
        </w:rPr>
      </w:pPr>
    </w:p>
    <w:p w:rsidR="000F4843" w:rsidP="00C725B6" w:rsidRDefault="000F4843" w14:paraId="492474FA" w14:textId="77777777">
      <w:pPr>
        <w:rPr>
          <w:u w:val="single"/>
        </w:rPr>
      </w:pPr>
    </w:p>
    <w:p w:rsidR="000F4843" w:rsidP="00C725B6" w:rsidRDefault="000F4843" w14:paraId="55208521" w14:textId="77777777">
      <w:pPr>
        <w:rPr>
          <w:u w:val="single"/>
        </w:rPr>
      </w:pPr>
    </w:p>
    <w:p w:rsidR="000F4843" w:rsidP="00C725B6" w:rsidRDefault="000F4843" w14:paraId="2A368EE7" w14:textId="77777777">
      <w:pPr>
        <w:rPr>
          <w:u w:val="single"/>
        </w:rPr>
      </w:pPr>
    </w:p>
    <w:p w:rsidR="000F4843" w:rsidP="00C725B6" w:rsidRDefault="000F4843" w14:paraId="622B5AC3" w14:textId="77777777">
      <w:pPr>
        <w:rPr>
          <w:u w:val="single"/>
        </w:rPr>
      </w:pPr>
    </w:p>
    <w:p w:rsidR="000F4843" w:rsidP="00C725B6" w:rsidRDefault="000F4843" w14:paraId="76F851F4" w14:textId="77777777">
      <w:pPr>
        <w:rPr>
          <w:u w:val="single"/>
        </w:rPr>
      </w:pPr>
    </w:p>
    <w:p w:rsidR="000F4843" w:rsidP="00C725B6" w:rsidRDefault="000F4843" w14:paraId="01565009" w14:textId="77777777">
      <w:pPr>
        <w:rPr>
          <w:u w:val="single"/>
        </w:rPr>
      </w:pPr>
    </w:p>
    <w:p w:rsidR="000F4843" w:rsidP="00C725B6" w:rsidRDefault="000F4843" w14:paraId="6C175FBD" w14:textId="77777777">
      <w:pPr>
        <w:rPr>
          <w:u w:val="single"/>
        </w:rPr>
      </w:pPr>
    </w:p>
    <w:p w:rsidR="00C23F8F" w:rsidP="00C725B6" w:rsidRDefault="00C23F8F" w14:paraId="3F2E4399" w14:textId="77777777">
      <w:pPr>
        <w:rPr>
          <w:u w:val="single"/>
        </w:rPr>
      </w:pPr>
    </w:p>
    <w:p w:rsidRPr="001E5082" w:rsidR="000F4843" w:rsidP="000F4843" w:rsidRDefault="000F4843" w14:paraId="321746C9" w14:textId="63882444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Escola Básica </w:t>
      </w:r>
      <w:r>
        <w:rPr>
          <w:rFonts w:asciiTheme="minorHAnsi" w:hAnsiTheme="minorHAnsi" w:cstheme="minorHAnsi"/>
          <w:u w:val="single"/>
        </w:rPr>
        <w:t>Santa Maria dos Olivais</w:t>
      </w:r>
    </w:p>
    <w:p w:rsidRPr="001E5082" w:rsidR="000F4843" w:rsidP="000F4843" w:rsidRDefault="000F4843" w14:paraId="4203679C" w14:textId="77777777">
      <w:pPr>
        <w:rPr>
          <w:rFonts w:asciiTheme="minorHAnsi" w:hAnsiTheme="minorHAnsi" w:cstheme="minorHAnsi"/>
          <w:u w:val="single"/>
        </w:rPr>
      </w:pPr>
    </w:p>
    <w:p w:rsidRPr="001E5082" w:rsidR="000F4843" w:rsidP="000F4843" w:rsidRDefault="000F4843" w14:paraId="17AA964E" w14:textId="77777777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>Turma 1A</w:t>
      </w:r>
    </w:p>
    <w:p w:rsidRPr="001E5082" w:rsidR="000F4843" w:rsidP="000F4843" w:rsidRDefault="000F4843" w14:paraId="0654DE85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90"/>
        <w:gridCol w:w="1441"/>
        <w:gridCol w:w="1603"/>
        <w:gridCol w:w="1451"/>
        <w:gridCol w:w="1441"/>
        <w:gridCol w:w="1457"/>
      </w:tblGrid>
      <w:tr w:rsidRPr="001E5082" w:rsidR="000F4843" w:rsidTr="007753BF" w14:paraId="1C27B1FD" w14:textId="77777777"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0F4843" w:rsidP="007753BF" w:rsidRDefault="000F4843" w14:paraId="00E93FEE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63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0F4843" w:rsidP="007753BF" w:rsidRDefault="000F4843" w14:paraId="0F46360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0F4843" w:rsidP="007753BF" w:rsidRDefault="000F4843" w14:paraId="13925BB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0F4843" w:rsidP="007753BF" w:rsidRDefault="000F4843" w14:paraId="70D660C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0F4843" w:rsidP="007753BF" w:rsidRDefault="000F4843" w14:paraId="6B4B7ED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0F4843" w:rsidP="007753BF" w:rsidRDefault="000F4843" w14:paraId="4A4D8D0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0F4843" w:rsidTr="007753BF" w14:paraId="5304A03A" w14:textId="77777777">
        <w:tc>
          <w:tcPr>
            <w:tcW w:w="1463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0F4843" w:rsidP="007753BF" w:rsidRDefault="000F4843" w14:paraId="39E40117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0F4843" w:rsidP="007753BF" w:rsidRDefault="000F4843" w14:paraId="7B0AA27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63" w:type="dxa"/>
            <w:vAlign w:val="center"/>
          </w:tcPr>
          <w:p w:rsidRPr="001E5082" w:rsidR="000F4843" w:rsidP="007753BF" w:rsidRDefault="008B339C" w14:paraId="62070079" w14:textId="5184AF3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63" w:type="dxa"/>
            <w:vAlign w:val="center"/>
          </w:tcPr>
          <w:p w:rsidRPr="001E5082" w:rsidR="000F4843" w:rsidP="007753BF" w:rsidRDefault="008B339C" w14:paraId="41AA14F9" w14:textId="0A3868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63" w:type="dxa"/>
            <w:vAlign w:val="center"/>
          </w:tcPr>
          <w:p w:rsidRPr="001E5082" w:rsidR="000F4843" w:rsidP="007753BF" w:rsidRDefault="008B339C" w14:paraId="34F36754" w14:textId="0EC7A0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63" w:type="dxa"/>
            <w:vAlign w:val="center"/>
          </w:tcPr>
          <w:p w:rsidRPr="001E5082" w:rsidR="000F4843" w:rsidP="007753BF" w:rsidRDefault="00305CBE" w14:paraId="78CFD74E" w14:textId="3EFC3DA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63" w:type="dxa"/>
            <w:vAlign w:val="center"/>
          </w:tcPr>
          <w:p w:rsidRPr="001E5082" w:rsidR="000F4843" w:rsidP="007753BF" w:rsidRDefault="00C23F8F" w14:paraId="5883CAB6" w14:textId="1A1DB3E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</w:tr>
    </w:tbl>
    <w:p w:rsidRPr="001E5082" w:rsidR="000F4843" w:rsidP="000F4843" w:rsidRDefault="000F4843" w14:paraId="7383B16D" w14:textId="77777777">
      <w:pPr>
        <w:rPr>
          <w:rFonts w:asciiTheme="minorHAnsi" w:hAnsiTheme="minorHAnsi" w:cstheme="minorHAnsi"/>
          <w:u w:val="single"/>
        </w:rPr>
      </w:pPr>
    </w:p>
    <w:p w:rsidRPr="001E5082" w:rsidR="000F4843" w:rsidP="000F4843" w:rsidRDefault="000F4843" w14:paraId="2F6B0EE1" w14:textId="77777777">
      <w:pPr>
        <w:rPr>
          <w:rFonts w:asciiTheme="minorHAnsi" w:hAnsiTheme="minorHAnsi" w:cstheme="minorHAnsi"/>
          <w:u w:val="single"/>
        </w:rPr>
      </w:pPr>
    </w:p>
    <w:p w:rsidRPr="001E5082" w:rsidR="000F4843" w:rsidP="000F4843" w:rsidRDefault="000F4843" w14:paraId="39268EC7" w14:textId="77777777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2A</w:t>
      </w:r>
    </w:p>
    <w:p w:rsidRPr="001E5082" w:rsidR="000F4843" w:rsidP="000F4843" w:rsidRDefault="000F4843" w14:paraId="1740353F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410"/>
        <w:gridCol w:w="1458"/>
        <w:gridCol w:w="1603"/>
        <w:gridCol w:w="1447"/>
        <w:gridCol w:w="1454"/>
        <w:gridCol w:w="1411"/>
      </w:tblGrid>
      <w:tr w:rsidRPr="001E5082" w:rsidR="000F4843" w:rsidTr="007753BF" w14:paraId="2B15E96C" w14:textId="77777777"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0F4843" w:rsidP="007753BF" w:rsidRDefault="000F4843" w14:paraId="15477A45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9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0F4843" w:rsidP="007753BF" w:rsidRDefault="000F4843" w14:paraId="722A6E5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0F4843" w:rsidP="007753BF" w:rsidRDefault="000F4843" w14:paraId="60D9336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1E5082" w:rsidR="000F4843" w:rsidP="007753BF" w:rsidRDefault="000F4843" w14:paraId="079546FE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:rsidRPr="001E5082" w:rsidR="000F4843" w:rsidP="007753BF" w:rsidRDefault="000F4843" w14:paraId="04D1329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:rsidRPr="001E5082" w:rsidR="000F4843" w:rsidP="007753BF" w:rsidRDefault="000F4843" w14:paraId="688E02F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CC68E0" w:rsidTr="007753BF" w14:paraId="54C10BEF" w14:textId="77777777">
        <w:tc>
          <w:tcPr>
            <w:tcW w:w="1414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CC68E0" w:rsidP="00CC68E0" w:rsidRDefault="00CC68E0" w14:paraId="4FFC3247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h30 -</w:t>
            </w:r>
          </w:p>
          <w:p w:rsidRPr="001E5082" w:rsidR="00CC68E0" w:rsidP="00CC68E0" w:rsidRDefault="00CC68E0" w14:paraId="1B0B6D82" w14:textId="1921BC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</w:t>
            </w:r>
          </w:p>
        </w:tc>
        <w:tc>
          <w:tcPr>
            <w:tcW w:w="1459" w:type="dxa"/>
            <w:vAlign w:val="center"/>
          </w:tcPr>
          <w:p w:rsidRPr="001E5082" w:rsidR="00CC68E0" w:rsidP="00CC68E0" w:rsidRDefault="00CC68E0" w14:paraId="2074E3BB" w14:textId="08D18DA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603" w:type="dxa"/>
            <w:vAlign w:val="center"/>
          </w:tcPr>
          <w:p w:rsidRPr="001E5082" w:rsidR="00CC68E0" w:rsidP="00CC68E0" w:rsidRDefault="00CC68E0" w14:paraId="3F513CB3" w14:textId="0851390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48" w:type="dxa"/>
            <w:vAlign w:val="center"/>
          </w:tcPr>
          <w:p w:rsidRPr="001E5082" w:rsidR="00CC68E0" w:rsidP="00CC68E0" w:rsidRDefault="00CC68E0" w14:paraId="2A92689C" w14:textId="7E55FEC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55" w:type="dxa"/>
            <w:vAlign w:val="center"/>
          </w:tcPr>
          <w:p w:rsidRPr="001E5082" w:rsidR="00CC68E0" w:rsidP="00CC68E0" w:rsidRDefault="00CC68E0" w14:paraId="4DC3EA62" w14:textId="7A81A9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04" w:type="dxa"/>
            <w:vAlign w:val="center"/>
          </w:tcPr>
          <w:p w:rsidRPr="001E5082" w:rsidR="00CC68E0" w:rsidP="00CC68E0" w:rsidRDefault="00CC68E0" w14:paraId="700396E7" w14:textId="57CC228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</w:tr>
    </w:tbl>
    <w:p w:rsidR="000F4843" w:rsidP="000F4843" w:rsidRDefault="000F4843" w14:paraId="0CF3BEF2" w14:textId="77777777">
      <w:pPr>
        <w:rPr>
          <w:rFonts w:asciiTheme="minorHAnsi" w:hAnsiTheme="minorHAnsi" w:cstheme="minorHAnsi"/>
          <w:u w:val="single"/>
        </w:rPr>
      </w:pPr>
    </w:p>
    <w:p w:rsidR="00CC68E0" w:rsidP="000F4843" w:rsidRDefault="00CC68E0" w14:paraId="2D26CA0F" w14:textId="77777777">
      <w:pPr>
        <w:rPr>
          <w:rFonts w:asciiTheme="minorHAnsi" w:hAnsiTheme="minorHAnsi" w:cstheme="minorHAnsi"/>
          <w:u w:val="single"/>
        </w:rPr>
      </w:pPr>
    </w:p>
    <w:p w:rsidRPr="001E5082" w:rsidR="00022366" w:rsidP="00022366" w:rsidRDefault="00022366" w14:paraId="6CFC02AB" w14:textId="0576EBE7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2</w:t>
      </w:r>
      <w:r>
        <w:rPr>
          <w:rFonts w:asciiTheme="minorHAnsi" w:hAnsiTheme="minorHAnsi" w:cstheme="minorHAnsi"/>
          <w:u w:val="single"/>
        </w:rPr>
        <w:t>B</w:t>
      </w:r>
    </w:p>
    <w:p w:rsidRPr="001E5082" w:rsidR="00022366" w:rsidP="00022366" w:rsidRDefault="00022366" w14:paraId="1AFF3F34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38"/>
        <w:gridCol w:w="1435"/>
        <w:gridCol w:w="1578"/>
        <w:gridCol w:w="1603"/>
        <w:gridCol w:w="1431"/>
        <w:gridCol w:w="1398"/>
      </w:tblGrid>
      <w:tr w:rsidRPr="001E5082" w:rsidR="00022366" w:rsidTr="00D6110B" w14:paraId="292C6D35" w14:textId="77777777"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022366" w:rsidP="00D6110B" w:rsidRDefault="00022366" w14:paraId="4D2862B7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9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022366" w:rsidP="00D6110B" w:rsidRDefault="00022366" w14:paraId="215FE27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022366" w:rsidP="00D6110B" w:rsidRDefault="00022366" w14:paraId="7680D7B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1E5082" w:rsidR="00022366" w:rsidP="00D6110B" w:rsidRDefault="00022366" w14:paraId="47E0361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:rsidRPr="001E5082" w:rsidR="00022366" w:rsidP="00D6110B" w:rsidRDefault="00022366" w14:paraId="7F87C31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:rsidRPr="001E5082" w:rsidR="00022366" w:rsidP="00D6110B" w:rsidRDefault="00022366" w14:paraId="1653D55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022366" w:rsidTr="00D6110B" w14:paraId="0EF8A258" w14:textId="77777777">
        <w:tc>
          <w:tcPr>
            <w:tcW w:w="1414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022366" w:rsidP="00022366" w:rsidRDefault="00022366" w14:paraId="03951C9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022366" w:rsidP="00022366" w:rsidRDefault="00022366" w14:paraId="78CD78E6" w14:textId="0A76BBD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59" w:type="dxa"/>
            <w:vAlign w:val="center"/>
          </w:tcPr>
          <w:p w:rsidRPr="001E5082" w:rsidR="00022366" w:rsidP="00D6110B" w:rsidRDefault="00022366" w14:paraId="7DA41021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603" w:type="dxa"/>
            <w:vAlign w:val="center"/>
          </w:tcPr>
          <w:p w:rsidRPr="001E5082" w:rsidR="00022366" w:rsidP="00D6110B" w:rsidRDefault="00C0446C" w14:paraId="1A0BB681" w14:textId="683F897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48" w:type="dxa"/>
            <w:vAlign w:val="center"/>
          </w:tcPr>
          <w:p w:rsidRPr="001E5082" w:rsidR="00022366" w:rsidP="00D6110B" w:rsidRDefault="00C0446C" w14:paraId="4E6537B9" w14:textId="0A6ACB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:rsidRPr="001E5082" w:rsidR="00022366" w:rsidP="00D6110B" w:rsidRDefault="00022366" w14:paraId="1C178B47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04" w:type="dxa"/>
            <w:vAlign w:val="center"/>
          </w:tcPr>
          <w:p w:rsidRPr="001E5082" w:rsidR="00022366" w:rsidP="00D6110B" w:rsidRDefault="00602AFA" w14:paraId="4E46D8D1" w14:textId="3E1CD3B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</w:tr>
    </w:tbl>
    <w:p w:rsidRPr="001E5082" w:rsidR="00022366" w:rsidP="000F4843" w:rsidRDefault="00022366" w14:paraId="6EB9E7BC" w14:textId="77777777">
      <w:pPr>
        <w:rPr>
          <w:rFonts w:asciiTheme="minorHAnsi" w:hAnsiTheme="minorHAnsi" w:cstheme="minorHAnsi"/>
          <w:u w:val="single"/>
        </w:rPr>
      </w:pPr>
    </w:p>
    <w:p w:rsidR="00022366" w:rsidP="007B1A55" w:rsidRDefault="00022366" w14:paraId="6EB6A743" w14:textId="77777777">
      <w:pPr>
        <w:rPr>
          <w:rFonts w:asciiTheme="minorHAnsi" w:hAnsiTheme="minorHAnsi" w:cstheme="minorHAnsi"/>
          <w:u w:val="single"/>
        </w:rPr>
      </w:pPr>
    </w:p>
    <w:p w:rsidRPr="001E5082" w:rsidR="007B1A55" w:rsidP="007B1A55" w:rsidRDefault="007B1A55" w14:paraId="24C88948" w14:textId="3E44C141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3</w:t>
      </w:r>
      <w:r w:rsidRPr="001E5082">
        <w:rPr>
          <w:rFonts w:asciiTheme="minorHAnsi" w:hAnsiTheme="minorHAnsi" w:cstheme="minorHAnsi"/>
          <w:u w:val="single"/>
        </w:rPr>
        <w:t>A</w:t>
      </w:r>
    </w:p>
    <w:p w:rsidRPr="001E5082" w:rsidR="007B1A55" w:rsidP="007B1A55" w:rsidRDefault="007B1A55" w14:paraId="3C475FEE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90"/>
        <w:gridCol w:w="1603"/>
        <w:gridCol w:w="1441"/>
        <w:gridCol w:w="1457"/>
        <w:gridCol w:w="1451"/>
        <w:gridCol w:w="1441"/>
      </w:tblGrid>
      <w:tr w:rsidRPr="001E5082" w:rsidR="007B1A55" w:rsidTr="007753BF" w14:paraId="314C9F80" w14:textId="77777777"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7B1A55" w:rsidP="007753BF" w:rsidRDefault="007B1A55" w14:paraId="1937FFF6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63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7B1A55" w:rsidP="007753BF" w:rsidRDefault="007B1A55" w14:paraId="1463335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7B1A55" w:rsidP="007753BF" w:rsidRDefault="007B1A55" w14:paraId="3CB4980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7B1A55" w:rsidP="007753BF" w:rsidRDefault="007B1A55" w14:paraId="7739D43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7B1A55" w:rsidP="007753BF" w:rsidRDefault="007B1A55" w14:paraId="008FCD67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7B1A55" w:rsidP="007753BF" w:rsidRDefault="007B1A55" w14:paraId="27C7A68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7B1A55" w:rsidTr="007753BF" w14:paraId="04C12827" w14:textId="77777777">
        <w:tc>
          <w:tcPr>
            <w:tcW w:w="1463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857E9F" w:rsidP="00857E9F" w:rsidRDefault="00857E9F" w14:paraId="0B4372B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7B1A55" w:rsidP="00857E9F" w:rsidRDefault="00857E9F" w14:paraId="1EAAE804" w14:textId="3593EC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63" w:type="dxa"/>
            <w:vAlign w:val="center"/>
          </w:tcPr>
          <w:p w:rsidRPr="001E5082" w:rsidR="007B1A55" w:rsidP="007753BF" w:rsidRDefault="00602AFA" w14:paraId="1D93AC4F" w14:textId="5ABA8F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63" w:type="dxa"/>
            <w:vAlign w:val="center"/>
          </w:tcPr>
          <w:p w:rsidRPr="001E5082" w:rsidR="007B1A55" w:rsidP="007753BF" w:rsidRDefault="007B1A55" w14:paraId="454617C8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63" w:type="dxa"/>
            <w:vAlign w:val="center"/>
          </w:tcPr>
          <w:p w:rsidRPr="001E5082" w:rsidR="007B1A55" w:rsidP="007753BF" w:rsidRDefault="00857E9F" w14:paraId="2D0B3FA1" w14:textId="5D421CF3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63" w:type="dxa"/>
            <w:vAlign w:val="center"/>
          </w:tcPr>
          <w:p w:rsidRPr="001E5082" w:rsidR="007B1A55" w:rsidP="007753BF" w:rsidRDefault="00857E9F" w14:paraId="2394D384" w14:textId="4002EFE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63" w:type="dxa"/>
            <w:vAlign w:val="center"/>
          </w:tcPr>
          <w:p w:rsidRPr="001E5082" w:rsidR="007B1A55" w:rsidP="007753BF" w:rsidRDefault="00857E9F" w14:paraId="1F832222" w14:textId="42E09F8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="000F4843" w:rsidP="000F4843" w:rsidRDefault="000F4843" w14:paraId="7A42C0EE" w14:textId="77777777">
      <w:pPr>
        <w:rPr>
          <w:rFonts w:asciiTheme="minorHAnsi" w:hAnsiTheme="minorHAnsi" w:cstheme="minorHAnsi"/>
          <w:u w:val="single"/>
        </w:rPr>
      </w:pPr>
    </w:p>
    <w:p w:rsidRPr="001E5082" w:rsidR="007B1A55" w:rsidP="007B1A55" w:rsidRDefault="007B1A55" w14:paraId="215DD897" w14:textId="5EF34BDD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4A</w:t>
      </w:r>
    </w:p>
    <w:p w:rsidRPr="001E5082" w:rsidR="007B1A55" w:rsidP="007B1A55" w:rsidRDefault="007B1A55" w14:paraId="284AECDA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43"/>
        <w:gridCol w:w="1603"/>
        <w:gridCol w:w="1563"/>
        <w:gridCol w:w="1443"/>
        <w:gridCol w:w="1443"/>
        <w:gridCol w:w="1388"/>
      </w:tblGrid>
      <w:tr w:rsidRPr="001E5082" w:rsidR="007B1A55" w:rsidTr="007753BF" w14:paraId="45345401" w14:textId="77777777"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7B1A55" w:rsidP="007753BF" w:rsidRDefault="007B1A55" w14:paraId="5D6D326C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9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7B1A55" w:rsidP="007753BF" w:rsidRDefault="007B1A55" w14:paraId="4134412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7B1A55" w:rsidP="007753BF" w:rsidRDefault="007B1A55" w14:paraId="0CB4994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1E5082" w:rsidR="007B1A55" w:rsidP="007753BF" w:rsidRDefault="007B1A55" w14:paraId="0768713E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:rsidRPr="001E5082" w:rsidR="007B1A55" w:rsidP="007753BF" w:rsidRDefault="007B1A55" w14:paraId="4CCCF917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:rsidRPr="001E5082" w:rsidR="007B1A55" w:rsidP="007753BF" w:rsidRDefault="007B1A55" w14:paraId="6E7CCF9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857E9F" w:rsidTr="007753BF" w14:paraId="5E75936A" w14:textId="77777777">
        <w:tc>
          <w:tcPr>
            <w:tcW w:w="1414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857E9F" w:rsidP="00857E9F" w:rsidRDefault="00857E9F" w14:paraId="29CFB8A1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h30 -</w:t>
            </w:r>
          </w:p>
          <w:p w:rsidRPr="001E5082" w:rsidR="00857E9F" w:rsidP="00857E9F" w:rsidRDefault="00857E9F" w14:paraId="02FE3883" w14:textId="20EAC2B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</w:t>
            </w:r>
          </w:p>
        </w:tc>
        <w:tc>
          <w:tcPr>
            <w:tcW w:w="1459" w:type="dxa"/>
            <w:vAlign w:val="center"/>
          </w:tcPr>
          <w:p w:rsidRPr="001E5082" w:rsidR="00857E9F" w:rsidP="00857E9F" w:rsidRDefault="00857E9F" w14:paraId="6DCAAD5D" w14:textId="49E059A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603" w:type="dxa"/>
            <w:vAlign w:val="center"/>
          </w:tcPr>
          <w:p w:rsidRPr="001E5082" w:rsidR="00857E9F" w:rsidP="00857E9F" w:rsidRDefault="00857E9F" w14:paraId="1369B656" w14:textId="12EEAFD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48" w:type="dxa"/>
            <w:vAlign w:val="center"/>
          </w:tcPr>
          <w:p w:rsidRPr="001E5082" w:rsidR="00857E9F" w:rsidP="00857E9F" w:rsidRDefault="00857E9F" w14:paraId="5984BAB6" w14:textId="2B35994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Brincadeirar</w:t>
            </w:r>
            <w:proofErr w:type="spellEnd"/>
          </w:p>
        </w:tc>
        <w:tc>
          <w:tcPr>
            <w:tcW w:w="1455" w:type="dxa"/>
            <w:vAlign w:val="center"/>
          </w:tcPr>
          <w:p w:rsidRPr="001E5082" w:rsidR="00857E9F" w:rsidP="00857E9F" w:rsidRDefault="00857E9F" w14:paraId="53FBBE2B" w14:textId="12C1BF7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Música, Movimento e Drama</w:t>
            </w:r>
          </w:p>
        </w:tc>
        <w:tc>
          <w:tcPr>
            <w:tcW w:w="1404" w:type="dxa"/>
            <w:vAlign w:val="center"/>
          </w:tcPr>
          <w:p w:rsidRPr="001E5082" w:rsidR="00857E9F" w:rsidP="00857E9F" w:rsidRDefault="00857E9F" w14:paraId="7BBB6098" w14:textId="70D9FB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Pr="000F09A5" w:rsidR="000F4843" w:rsidP="00C725B6" w:rsidRDefault="000F4843" w14:paraId="1C382CB1" w14:textId="77777777">
      <w:pPr>
        <w:rPr>
          <w:u w:val="single"/>
        </w:rPr>
      </w:pPr>
    </w:p>
    <w:sectPr w:rsidRPr="000F09A5" w:rsidR="000F4843" w:rsidSect="00F7624D">
      <w:headerReference w:type="default" r:id="rId9"/>
      <w:pgSz w:w="11906" w:h="16838" w:orient="portrait"/>
      <w:pgMar w:top="1417" w:right="1701" w:bottom="1417" w:left="1701" w:header="119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3CB9" w:rsidP="00235EE4" w:rsidRDefault="005D3CB9" w14:paraId="077A2230" w14:textId="77777777">
      <w:r>
        <w:separator/>
      </w:r>
    </w:p>
  </w:endnote>
  <w:endnote w:type="continuationSeparator" w:id="0">
    <w:p w:rsidR="005D3CB9" w:rsidP="00235EE4" w:rsidRDefault="005D3CB9" w14:paraId="500F0859" w14:textId="77777777">
      <w:r>
        <w:continuationSeparator/>
      </w:r>
    </w:p>
  </w:endnote>
  <w:endnote w:type="continuationNotice" w:id="1">
    <w:p w:rsidR="005D3CB9" w:rsidRDefault="005D3CB9" w14:paraId="442F98D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3CB9" w:rsidP="00235EE4" w:rsidRDefault="005D3CB9" w14:paraId="3F40F150" w14:textId="77777777">
      <w:r>
        <w:separator/>
      </w:r>
    </w:p>
  </w:footnote>
  <w:footnote w:type="continuationSeparator" w:id="0">
    <w:p w:rsidR="005D3CB9" w:rsidP="00235EE4" w:rsidRDefault="005D3CB9" w14:paraId="0AF80838" w14:textId="77777777">
      <w:r>
        <w:continuationSeparator/>
      </w:r>
    </w:p>
  </w:footnote>
  <w:footnote w:type="continuationNotice" w:id="1">
    <w:p w:rsidR="005D3CB9" w:rsidRDefault="005D3CB9" w14:paraId="456D326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35EE4" w:rsidRDefault="004D7598" w14:paraId="2B6FA3EA" w14:textId="536627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0BFF26" wp14:editId="5005B938">
          <wp:simplePos x="0" y="0"/>
          <wp:positionH relativeFrom="column">
            <wp:posOffset>-1311275</wp:posOffset>
          </wp:positionH>
          <wp:positionV relativeFrom="paragraph">
            <wp:posOffset>-1028662</wp:posOffset>
          </wp:positionV>
          <wp:extent cx="7954976" cy="11109277"/>
          <wp:effectExtent l="0" t="0" r="0" b="3810"/>
          <wp:wrapNone/>
          <wp:docPr id="311109428" name="Imagem 1" descr="Uma imagem com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09428" name="Imagem 1" descr="Uma imagem com captura de ecrã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4976" cy="11109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E4"/>
    <w:rsid w:val="00022366"/>
    <w:rsid w:val="000322F2"/>
    <w:rsid w:val="000634EA"/>
    <w:rsid w:val="00065A64"/>
    <w:rsid w:val="00065A8E"/>
    <w:rsid w:val="00077E27"/>
    <w:rsid w:val="00086189"/>
    <w:rsid w:val="000A490F"/>
    <w:rsid w:val="000B292F"/>
    <w:rsid w:val="000C118B"/>
    <w:rsid w:val="000D5BAA"/>
    <w:rsid w:val="000D707B"/>
    <w:rsid w:val="000E75DE"/>
    <w:rsid w:val="000F09A5"/>
    <w:rsid w:val="000F4843"/>
    <w:rsid w:val="0013130B"/>
    <w:rsid w:val="00136CBC"/>
    <w:rsid w:val="001C5D0E"/>
    <w:rsid w:val="001E5082"/>
    <w:rsid w:val="001F1CB8"/>
    <w:rsid w:val="00235EE4"/>
    <w:rsid w:val="002567BA"/>
    <w:rsid w:val="00264EEB"/>
    <w:rsid w:val="002E3A5E"/>
    <w:rsid w:val="002F78F3"/>
    <w:rsid w:val="00303446"/>
    <w:rsid w:val="00305CBE"/>
    <w:rsid w:val="00314649"/>
    <w:rsid w:val="003516EB"/>
    <w:rsid w:val="00355BD0"/>
    <w:rsid w:val="00397D41"/>
    <w:rsid w:val="003A208B"/>
    <w:rsid w:val="003B5951"/>
    <w:rsid w:val="003C1C57"/>
    <w:rsid w:val="003D5B90"/>
    <w:rsid w:val="00404A93"/>
    <w:rsid w:val="00412D26"/>
    <w:rsid w:val="004224D7"/>
    <w:rsid w:val="00433072"/>
    <w:rsid w:val="004728E1"/>
    <w:rsid w:val="00483F51"/>
    <w:rsid w:val="0049440B"/>
    <w:rsid w:val="004B208F"/>
    <w:rsid w:val="004C3381"/>
    <w:rsid w:val="004C510F"/>
    <w:rsid w:val="004D11D1"/>
    <w:rsid w:val="004D6177"/>
    <w:rsid w:val="004D7598"/>
    <w:rsid w:val="005076D2"/>
    <w:rsid w:val="00522BEF"/>
    <w:rsid w:val="00545A99"/>
    <w:rsid w:val="00581C5B"/>
    <w:rsid w:val="005C58F0"/>
    <w:rsid w:val="005D3CB9"/>
    <w:rsid w:val="00602AFA"/>
    <w:rsid w:val="00613ED2"/>
    <w:rsid w:val="00640BFE"/>
    <w:rsid w:val="00693608"/>
    <w:rsid w:val="006A466F"/>
    <w:rsid w:val="006B4E8E"/>
    <w:rsid w:val="006B5DA0"/>
    <w:rsid w:val="006C5263"/>
    <w:rsid w:val="006F7BD9"/>
    <w:rsid w:val="00716DA5"/>
    <w:rsid w:val="00717F20"/>
    <w:rsid w:val="00734F76"/>
    <w:rsid w:val="007478BC"/>
    <w:rsid w:val="00757348"/>
    <w:rsid w:val="00781F7A"/>
    <w:rsid w:val="00786E03"/>
    <w:rsid w:val="007942D6"/>
    <w:rsid w:val="007B1A55"/>
    <w:rsid w:val="007C1517"/>
    <w:rsid w:val="007D5215"/>
    <w:rsid w:val="007E2561"/>
    <w:rsid w:val="00823CE8"/>
    <w:rsid w:val="00850031"/>
    <w:rsid w:val="00857E9F"/>
    <w:rsid w:val="00862EBE"/>
    <w:rsid w:val="008A6042"/>
    <w:rsid w:val="008B339C"/>
    <w:rsid w:val="0091206F"/>
    <w:rsid w:val="00912134"/>
    <w:rsid w:val="00925633"/>
    <w:rsid w:val="00962160"/>
    <w:rsid w:val="009640FE"/>
    <w:rsid w:val="009969A0"/>
    <w:rsid w:val="009974C7"/>
    <w:rsid w:val="009B732F"/>
    <w:rsid w:val="009E119B"/>
    <w:rsid w:val="009E44DD"/>
    <w:rsid w:val="00A509EF"/>
    <w:rsid w:val="00A52F04"/>
    <w:rsid w:val="00A55D27"/>
    <w:rsid w:val="00A6347C"/>
    <w:rsid w:val="00A844EF"/>
    <w:rsid w:val="00AE133D"/>
    <w:rsid w:val="00B03DE4"/>
    <w:rsid w:val="00B22582"/>
    <w:rsid w:val="00B245C3"/>
    <w:rsid w:val="00B65FF4"/>
    <w:rsid w:val="00B66D0F"/>
    <w:rsid w:val="00B82B1B"/>
    <w:rsid w:val="00B95106"/>
    <w:rsid w:val="00BD2D43"/>
    <w:rsid w:val="00BE191B"/>
    <w:rsid w:val="00BE5A17"/>
    <w:rsid w:val="00C0446C"/>
    <w:rsid w:val="00C07372"/>
    <w:rsid w:val="00C21885"/>
    <w:rsid w:val="00C23F8F"/>
    <w:rsid w:val="00C3129C"/>
    <w:rsid w:val="00C725B6"/>
    <w:rsid w:val="00C91157"/>
    <w:rsid w:val="00C9430E"/>
    <w:rsid w:val="00CA7384"/>
    <w:rsid w:val="00CC0B27"/>
    <w:rsid w:val="00CC68E0"/>
    <w:rsid w:val="00CF7382"/>
    <w:rsid w:val="00D1409D"/>
    <w:rsid w:val="00D31F45"/>
    <w:rsid w:val="00D379B2"/>
    <w:rsid w:val="00D60337"/>
    <w:rsid w:val="00D704FB"/>
    <w:rsid w:val="00D8309D"/>
    <w:rsid w:val="00DA7497"/>
    <w:rsid w:val="00DA7E35"/>
    <w:rsid w:val="00DB1442"/>
    <w:rsid w:val="00DB24AD"/>
    <w:rsid w:val="00DC63C7"/>
    <w:rsid w:val="00DE265E"/>
    <w:rsid w:val="00DF78F6"/>
    <w:rsid w:val="00E0228B"/>
    <w:rsid w:val="00E25F16"/>
    <w:rsid w:val="00E3219A"/>
    <w:rsid w:val="00E57008"/>
    <w:rsid w:val="00E60088"/>
    <w:rsid w:val="00E711A5"/>
    <w:rsid w:val="00E87658"/>
    <w:rsid w:val="00EB16DD"/>
    <w:rsid w:val="00EC0CDB"/>
    <w:rsid w:val="00EC1339"/>
    <w:rsid w:val="00EE6BE9"/>
    <w:rsid w:val="00F10887"/>
    <w:rsid w:val="00F13673"/>
    <w:rsid w:val="00F7624D"/>
    <w:rsid w:val="00FC223A"/>
    <w:rsid w:val="00FC4678"/>
    <w:rsid w:val="00FE7AFA"/>
    <w:rsid w:val="00FF0FE9"/>
    <w:rsid w:val="08527526"/>
    <w:rsid w:val="08AF60A3"/>
    <w:rsid w:val="0E0CDB13"/>
    <w:rsid w:val="22A142DA"/>
    <w:rsid w:val="24D107BC"/>
    <w:rsid w:val="25AA0733"/>
    <w:rsid w:val="2A16721C"/>
    <w:rsid w:val="493BE5AD"/>
    <w:rsid w:val="4EE1A3B1"/>
    <w:rsid w:val="55B780DB"/>
    <w:rsid w:val="6D60E00D"/>
    <w:rsid w:val="722F9BBF"/>
    <w:rsid w:val="7BE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53D6"/>
  <w15:chartTrackingRefBased/>
  <w15:docId w15:val="{85E540DD-1A6A-3C4E-BF17-B7FE7752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5082"/>
    <w:rPr>
      <w:rFonts w:ascii="Times New Roman" w:hAnsi="Times New Roman" w:eastAsia="Times New Roman" w:cs="Times New Roman"/>
      <w:kern w:val="0"/>
      <w:lang w:eastAsia="pt-PT"/>
      <w14:ligatures w14:val="none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35EE4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CabealhoCarter" w:customStyle="1">
    <w:name w:val="Cabeçalho Caráter"/>
    <w:basedOn w:val="Tipodeletrapredefinidodopargrafo"/>
    <w:link w:val="Cabealho"/>
    <w:uiPriority w:val="99"/>
    <w:rsid w:val="00235EE4"/>
  </w:style>
  <w:style w:type="paragraph" w:styleId="Rodap">
    <w:name w:val="footer"/>
    <w:basedOn w:val="Normal"/>
    <w:link w:val="RodapCarter"/>
    <w:uiPriority w:val="99"/>
    <w:unhideWhenUsed/>
    <w:rsid w:val="00235EE4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RodapCarter" w:customStyle="1">
    <w:name w:val="Rodapé Caráter"/>
    <w:basedOn w:val="Tipodeletrapredefinidodopargrafo"/>
    <w:link w:val="Rodap"/>
    <w:uiPriority w:val="99"/>
    <w:rsid w:val="00235EE4"/>
  </w:style>
  <w:style w:type="table" w:styleId="TabelacomGrelha">
    <w:name w:val="Table Grid"/>
    <w:basedOn w:val="Tabelanormal"/>
    <w:uiPriority w:val="39"/>
    <w:rsid w:val="00C312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1913D4BC12245A5FE1613A899CBF2" ma:contentTypeVersion="11" ma:contentTypeDescription="Create a new document." ma:contentTypeScope="" ma:versionID="ca58d993799ba568800d644fdba8b155">
  <xsd:schema xmlns:xsd="http://www.w3.org/2001/XMLSchema" xmlns:xs="http://www.w3.org/2001/XMLSchema" xmlns:p="http://schemas.microsoft.com/office/2006/metadata/properties" xmlns:ns2="f03d1b80-36ba-4cee-8aca-8a089a5db943" targetNamespace="http://schemas.microsoft.com/office/2006/metadata/properties" ma:root="true" ma:fieldsID="1f7dd6cd6a7b719041e398d37dd38e81" ns2:_="">
    <xsd:import namespace="f03d1b80-36ba-4cee-8aca-8a089a5db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1b80-36ba-4cee-8aca-8a089a5db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c3d390-3470-4e7d-87df-8458a7e15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d1b80-36ba-4cee-8aca-8a089a5db9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5ABDC5-188F-4664-A33B-F5CF2FF01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AE8ED-2EDF-472C-9540-71D006DB5A07}"/>
</file>

<file path=customXml/itemProps3.xml><?xml version="1.0" encoding="utf-8"?>
<ds:datastoreItem xmlns:ds="http://schemas.openxmlformats.org/officeDocument/2006/customXml" ds:itemID="{26E05190-2019-4250-8EA7-0E4C714FFE72}">
  <ds:schemaRefs>
    <ds:schemaRef ds:uri="http://schemas.microsoft.com/office/2006/metadata/properties"/>
    <ds:schemaRef ds:uri="http://schemas.microsoft.com/office/infopath/2007/PartnerControls"/>
    <ds:schemaRef ds:uri="b310c8b4-33bf-4402-9bf6-6c6bf5c0f1f9"/>
    <ds:schemaRef ds:uri="f03d1b80-36ba-4cee-8aca-8a089a5db94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Teresa Fortalezas</dc:creator>
  <keywords/>
  <dc:description/>
  <lastModifiedBy>Iolanda Gomes</lastModifiedBy>
  <revision>48</revision>
  <dcterms:created xsi:type="dcterms:W3CDTF">2024-09-10T22:53:00.0000000Z</dcterms:created>
  <dcterms:modified xsi:type="dcterms:W3CDTF">2025-09-11T10:01:17.2413402Z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0x0101004E41913D4BC12245A5FE1613A899CBF2</vt:lpwstr>
  </property>
</Properties>
</file>